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30" w:rsidRDefault="00CE3030" w:rsidP="00CE3030">
      <w:pPr>
        <w:ind w:left="0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List of Trade Disputes for All the Cases from January 1, 2015 to December 31, 2015</w:t>
      </w:r>
    </w:p>
    <w:p w:rsidR="00CE3030" w:rsidRDefault="00CE3030" w:rsidP="00CE3030">
      <w:pPr>
        <w:ind w:left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0"/>
        <w:gridCol w:w="8352"/>
      </w:tblGrid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ind w:left="0"/>
              <w:jc w:val="both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Sl. No.</w:t>
            </w: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Chinese Company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Le Xiang Biotech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Office: Room 1508,Jintonggediao Building, Xinhua District, Shijiazhuang City, China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Factory: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Kongzhong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huayuan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yuhua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shijiazhuang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hebei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, China, Post code: 050000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008614730413916/86-0311-80823916 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6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Iris@lexbiotech.com</w:t>
              </w:r>
            </w:hyperlink>
            <w:r>
              <w:rPr>
                <w:rStyle w:val="Hyperlink"/>
                <w:rFonts w:ascii="Tahoma" w:hAnsi="Tahoma" w:cs="Tahoma"/>
                <w:color w:val="auto"/>
                <w:sz w:val="20"/>
                <w:szCs w:val="24"/>
                <w:u w:val="none"/>
              </w:rPr>
              <w:t xml:space="preserve">, </w:t>
            </w:r>
            <w:r>
              <w:rPr>
                <w:rFonts w:ascii="Tahoma" w:hAnsi="Tahoma" w:cs="Tahoma"/>
                <w:sz w:val="20"/>
                <w:szCs w:val="24"/>
              </w:rPr>
              <w:t xml:space="preserve">Website: </w:t>
            </w:r>
            <w:hyperlink r:id="rId7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http://sjzlexiang.com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XINGTAI YIHONG TRADING COMPANY LIMITED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NO. 902, ORANGE INTERNATIONAL BUILDING,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XINGTAI, HEBEI, CHINA.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18830961636 &amp; 0086-0319-5231369, Fax: 0086-0319-5231369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linda@yhhardware.com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hyperlink r:id="rId9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stacy@yhhardware.com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hyperlink r:id="rId10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shirly@yhhardware.com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&amp; nancy@yhhardware.com</w:t>
            </w:r>
          </w:p>
          <w:p w:rsidR="00CE3030" w:rsidRDefault="00CE3030" w:rsidP="00F36ED5">
            <w:pPr>
              <w:widowControl w:val="0"/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XUANXIA TRADE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4-5-702, DONGYUAN XIAOQU, XINHUA DISTRICT,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SHIJIAHZUAGN CITY, HEBEI PROVINCE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86-311-80895850/86-15130156316/86-13191876851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saels@hbxuanxia.com/admin@hbxuanxia.com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NANZHI IMPORT &amp; EXPORT TRADE CO.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2-2912 Apartment Hotel. No.1 and No.2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Guanli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Apartment</w:t>
            </w:r>
            <w:proofErr w:type="gramStart"/>
            <w:r>
              <w:rPr>
                <w:rFonts w:ascii="Tahoma" w:hAnsi="Tahoma" w:cs="Tahoma"/>
                <w:sz w:val="20"/>
                <w:szCs w:val="24"/>
              </w:rPr>
              <w:t>,No.15</w:t>
            </w:r>
            <w:proofErr w:type="gram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Guangan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Changan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district,Shijiazhuang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City,Hebei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Province.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8613111581724, +8631167305422, +8631182799623, Fax: 8631167305422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11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info@hbnzexport.com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; </w:t>
            </w:r>
            <w:hyperlink r:id="rId1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nz@hbnzexport.com</w:t>
              </w:r>
            </w:hyperlink>
            <w:r>
              <w:rPr>
                <w:rStyle w:val="Hyperlink"/>
                <w:rFonts w:ascii="Tahoma" w:hAnsi="Tahoma" w:cs="Tahoma"/>
                <w:color w:val="auto"/>
                <w:sz w:val="20"/>
                <w:szCs w:val="24"/>
                <w:u w:val="none"/>
              </w:rPr>
              <w:t xml:space="preserve">, </w:t>
            </w:r>
            <w:r>
              <w:rPr>
                <w:rFonts w:ascii="Tahoma" w:hAnsi="Tahoma" w:cs="Tahoma"/>
                <w:sz w:val="20"/>
                <w:szCs w:val="24"/>
              </w:rPr>
              <w:t xml:space="preserve">Website: </w:t>
            </w:r>
            <w:hyperlink r:id="rId13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www.hbnzexport.com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JIN SHI DA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No, 100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Zijin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Building, Huai'an West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Shijiazhuang, Hebei,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0086-311-69014161, 0086 15532478695, Fax: 0086-311-85041269</w:t>
            </w:r>
          </w:p>
          <w:p w:rsidR="00CE3030" w:rsidRDefault="00CE3030" w:rsidP="00F36ED5">
            <w:pPr>
              <w:widowControl w:val="0"/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rain@jsdsy.net    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QIAOMI TRADING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 xml:space="preserve">No. 18 LEMO BUILDING, PINAN NORTH STREET, SHIJIAZHUANG, HEBEI, CHINA </w:t>
            </w:r>
            <w:r>
              <w:rPr>
                <w:rFonts w:ascii="Tahoma" w:hAnsi="Tahoma" w:cs="Tahoma"/>
                <w:sz w:val="20"/>
                <w:szCs w:val="24"/>
              </w:rPr>
              <w:tab/>
              <w:t xml:space="preserve">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86-311-85026365/86-13323118231, Fax: 86-311-85026365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14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andy@chemnetqian.com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; </w:t>
            </w:r>
            <w:hyperlink r:id="rId15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rock@chemnetqian.com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HANYUN TRADE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LeMo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 1-2-2013, 18th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PingAn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North Street, Shijiazhuang City, China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86-311-69019200/86-18332419200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Expand Import and Export Trade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No.703, Xinhua Road, Shijiazhuang City, Hebei Province,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86-0311-80665286, Fax: 86-0311-80665286, Email: sales1@hbexpand.com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Sun benefit Industrial Limited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No.166,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Zhonghua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 south 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 district, Shijiazhuang City,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86-311+80755020, Fax: 86-311+80755020, Email: </w:t>
            </w:r>
            <w:hyperlink r:id="rId16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joey@sunbenefit-industrial.com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Shijiazhuang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Shengzhan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Trade Co.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4-1-401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Xisanzhuang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Village, Shijiazhuang Hebei, China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0086-0311-68073812, Fax: 0086-0311-68073812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17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export03@sjzshengzhan.com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; </w:t>
            </w:r>
            <w:hyperlink r:id="rId1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export01@sjzshengzhan.com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ORIENT INDUSRIAL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NO.166, SOUTH ZHONGHUA STREET, 050000, QIAOXI DISTRICT, SHIJIAZHUANG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18203231102, 86-0311-80826610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19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orianttex@hotmail.com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hyperlink r:id="rId20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admin@orianttex.com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hyperlink r:id="rId21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sales@orianttex.com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, oriante</w:t>
            </w:r>
            <w:hyperlink r:id="rId2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@orianttex.com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LU TUO TRADECO.LTD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NO.236, HUAIAN ROAD, QIAOXI ZONE, SHIJIAZHUANG, CHINA </w:t>
            </w:r>
            <w:r>
              <w:rPr>
                <w:rFonts w:ascii="Tahoma" w:hAnsi="Tahoma" w:cs="Tahoma"/>
                <w:sz w:val="20"/>
                <w:szCs w:val="24"/>
              </w:rPr>
              <w:tab/>
              <w:t xml:space="preserve">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86-0311-69003226, Fax: 86-0311-69003226, Email: lutuo@lutuometal.com 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ZHUOYUE TRADING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1012, 3 APARTMENT, MID-NORTH CENTURY CITY, XINGTAI, HEBEI, CHINA </w:t>
            </w:r>
            <w:r>
              <w:rPr>
                <w:rFonts w:ascii="Tahoma" w:hAnsi="Tahoma" w:cs="Tahoma"/>
                <w:sz w:val="20"/>
                <w:szCs w:val="24"/>
              </w:rPr>
              <w:tab/>
              <w:t xml:space="preserve">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86 153 5086 7785/86 133 1590 1440, Fax: 86-319-5118985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23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yiliya@zhuoyuetrading.com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RUMEI TRADE CO., LTD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25,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Huifeng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Shijiazhuang city, Hebei, China </w:t>
            </w:r>
            <w:r>
              <w:rPr>
                <w:rFonts w:ascii="Tahoma" w:hAnsi="Tahoma" w:cs="Tahoma"/>
                <w:sz w:val="20"/>
                <w:szCs w:val="24"/>
              </w:rPr>
              <w:tab/>
              <w:t xml:space="preserve"> 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86-14730412623 / +86-311-80822623, Email: amber@hbrumei.com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JINKUN TEXTILE TRADE CO., LTD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 xml:space="preserve">Room No. 410,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Shenxing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Building, Xinhua Road, 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Xinhua District, Shijiazhuang, Hebei, Chin  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+86-18431172893 / +86-311-69010270</w:t>
            </w:r>
            <w:r>
              <w:rPr>
                <w:rFonts w:ascii="Tahoma" w:hAnsi="Tahoma" w:cs="Tahoma"/>
                <w:sz w:val="20"/>
                <w:szCs w:val="24"/>
              </w:rPr>
              <w:br/>
              <w:t>Fax: 86-311-69010270, Email: april@jinkintex.com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Hebei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Yqui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And Rubber And Plastic Products Trade Co. Ltd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51,Youyi South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Shijiazhuang 050000 </w:t>
            </w:r>
            <w:r>
              <w:rPr>
                <w:rFonts w:ascii="Tahoma" w:hAnsi="Tahoma" w:cs="Tahoma"/>
                <w:sz w:val="20"/>
                <w:szCs w:val="24"/>
              </w:rPr>
              <w:tab/>
              <w:t xml:space="preserve"> 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008631180755018, Email: abby@hbyqxs.com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tabs>
                <w:tab w:val="left" w:pos="6499"/>
              </w:tabs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HONGXIE METAL CO LTD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200, HEPENG ROAD, SHIJIAZHAUNG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CITY, HEBEI PROVINCE, CHINA </w:t>
            </w:r>
            <w:r>
              <w:rPr>
                <w:rFonts w:ascii="Tahoma" w:hAnsi="Tahoma" w:cs="Tahoma"/>
                <w:sz w:val="20"/>
                <w:szCs w:val="24"/>
              </w:rPr>
              <w:tab/>
              <w:t xml:space="preserve"> 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15930114037, Email: maria@hongxiemetal.com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tabs>
                <w:tab w:val="left" w:pos="6499"/>
              </w:tabs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 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Huanong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> Fertilizer Co., Ltd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No.118, Jianhua North Street, Chang'an District, Shijiazhuang City, Hebei Province, China  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0086-311-80664498, 0086 15930197430</w:t>
            </w:r>
          </w:p>
          <w:p w:rsidR="00CE3030" w:rsidRDefault="00CE3030" w:rsidP="00F36ED5">
            <w:pPr>
              <w:tabs>
                <w:tab w:val="left" w:pos="6499"/>
              </w:tabs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24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Linda@hbhnfert.com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, </w:t>
            </w:r>
            <w:hyperlink r:id="rId25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william@hbhnfert.com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SENZOU STEEL IMEX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1006, ROOM LUTAI BUILDING, TUANJIE ROAD, NINGHE OF TIANJIN,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 22 60920512/008618222237460, Email: steelshenzhou66@yeah.net 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Taigang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Weiye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(Tianjin) International Trade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4-1119,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Changying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Commercial Plaza, Crossing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Northwest Side Of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Jingjin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 and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Longzhou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Beichen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Tianjin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0086-022-58709189, 0086-022-26836933, Fax: 0086-22-58709109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tisco_group@company789.com 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Foot Chemical Co.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Maishou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International Building, Da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Gu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Hexi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Tianjin,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86-022-60875505, +0086 18602240342, Fax: 86-022-60815506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26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nala@foot-chemical.com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Tianjin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Sibonuoer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Trading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Tianjin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Yilianda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Teng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Floor No. 7, No. 8 YOU YI Road, HEXI District Tianjin, China 300074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86-17091710144/86-22-60863315, Email: </w:t>
            </w:r>
            <w:hyperlink r:id="rId27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sale@sibonuoer.com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SKYOCEAN STEEL TRADE CO.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BEICANG RD,BEICHEN DIST,TIANJIN,CHINA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0086-22-60761167, Fax: 0086-22-60761167, Email: </w:t>
            </w:r>
            <w:hyperlink r:id="rId2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seansteel@163.com</w:t>
              </w:r>
            </w:hyperlink>
            <w:r>
              <w:rPr>
                <w:rFonts w:ascii="Tahoma" w:hAnsi="Tahoma" w:cs="Tahoma"/>
                <w:b/>
                <w:sz w:val="20"/>
                <w:szCs w:val="24"/>
              </w:rPr>
              <w:tab/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Tianjin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Sibonuoer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Trading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Comprehensive Office Building, No. 579,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Jingjin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Electronic, Industrial Park,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Wuqing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, Tianjin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0086-22-60863315, Fax: 0086-22-60863315, Email: </w:t>
            </w:r>
            <w:hyperlink r:id="rId29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grace@sibonuoer.com</w:t>
              </w:r>
            </w:hyperlink>
            <w:r>
              <w:rPr>
                <w:rFonts w:ascii="Tahoma" w:hAnsi="Tahoma" w:cs="Tahoma"/>
                <w:b/>
                <w:sz w:val="20"/>
                <w:szCs w:val="24"/>
              </w:rPr>
              <w:t xml:space="preserve">  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TIANJIN OUTFUTE TECHNOLOGY CO.LTD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NO.204-A107, JINTANG ROAD, DONGLI DISTRICT, TIANJIN CITY,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00-86-22-58657047/186-8332 7051 / 153-2019 6208, Fax: 00-86-22-89082456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chinaoufute4@chinaoufutebest.com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Tianjin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Likang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Import and Export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NO.3 of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Longchuan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Nankai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Tianjin, China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0086-22-27057595, Fax: 0086-22-27057595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likang04@tianjinlikang.com</w:t>
            </w:r>
            <w:r>
              <w:rPr>
                <w:rFonts w:ascii="Tahoma" w:hAnsi="Tahoma" w:cs="Tahoma"/>
                <w:sz w:val="20"/>
                <w:szCs w:val="24"/>
              </w:rPr>
              <w:tab/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TIANJIN WANXIE INTERNATIONAL TRADING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TIANZHONG PARK, TANGGU, BINHAI NEW AREA,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TANGGU, TIANJIN, CHINA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86-22-58516623, Fax: 86-22-58516623</w:t>
            </w:r>
          </w:p>
          <w:p w:rsidR="00CE3030" w:rsidRDefault="00CE3030" w:rsidP="00F36ED5">
            <w:pPr>
              <w:widowControl w:val="0"/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30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www.tjwanxieinternational.com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Global International Transport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18th.Floor,Yunxiang Building,No-72,Xikang Road,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Binhai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New Area, Tianjin City,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86-022-27056708/17092240636, Email: </w:t>
            </w:r>
            <w:hyperlink r:id="rId31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benny.agent@global-tj.com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Global International Transport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18th.Floor,Yunxiang Building,No-72,Xikang Road,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Binhai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New Area, Tianjin City,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86-022-27056708/17092240636, Email: </w:t>
            </w:r>
            <w:hyperlink r:id="rId3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benny.agent@global-tj.com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Tianjin Oster Import &amp; Export co.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 PLUS 1 OF NO 1,SHENGYULI , XINGFU DAO,WANGCHUANCHANG,</w:t>
            </w:r>
            <w:r>
              <w:rPr>
                <w:rFonts w:ascii="Tahoma" w:hAnsi="Tahoma" w:cs="Tahoma"/>
                <w:sz w:val="20"/>
                <w:szCs w:val="24"/>
              </w:rPr>
              <w:br/>
              <w:t xml:space="preserve">HEBEI, DISTRICT, TIANJIN CHINA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 22 6076 1862, 018612910774, Fax: 0086 22 6076 1859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05 &lt;</w:t>
            </w:r>
            <w:hyperlink r:id="rId33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sales05@tjaosite.com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; Grace li &lt;</w:t>
            </w:r>
            <w:hyperlink r:id="rId34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salesmanager@tjaosite.com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;  </w:t>
            </w:r>
            <w:hyperlink r:id="rId35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3237907832@qq.com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 and   'sales01@tjaosite.com';  'ex3237907832@hotmail.com'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TIANJIN HAIHUA TIANCHENG IMPORT AND EXPORT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No: 3-17+,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Wangchuanchang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4th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Heibei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Dist., Tianjin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22 60875680/ 86 15620282985/ 86 15620398878/ 86 18522156350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>Fax: 86 22 60875680, Email: group0512@yeah.net; franklee200@sina.com</w:t>
            </w:r>
            <w:r>
              <w:rPr>
                <w:rFonts w:ascii="Tahoma" w:hAnsi="Tahoma" w:cs="Tahoma"/>
                <w:sz w:val="20"/>
                <w:szCs w:val="24"/>
              </w:rPr>
              <w:tab/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SEA WORLD SHIPPING LINE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ROOM 1107, RICK NATIONAL BUILDING, NO. 2158 SIFANG, QINGDAO,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86-532-83100091/86-13335061058, Fax: 86-532-83100091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36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jack@seaworld-shipping.com</w:t>
              </w:r>
            </w:hyperlink>
            <w:r>
              <w:rPr>
                <w:rStyle w:val="Hyperlink"/>
                <w:rFonts w:ascii="Tahoma" w:hAnsi="Tahoma" w:cs="Tahoma"/>
                <w:color w:val="auto"/>
                <w:sz w:val="20"/>
                <w:szCs w:val="24"/>
                <w:u w:val="none"/>
              </w:rPr>
              <w:t xml:space="preserve">, </w:t>
            </w:r>
            <w:r>
              <w:rPr>
                <w:rFonts w:ascii="Tahoma" w:hAnsi="Tahoma" w:cs="Tahoma"/>
                <w:sz w:val="20"/>
                <w:szCs w:val="24"/>
              </w:rPr>
              <w:t xml:space="preserve">Skype: </w:t>
            </w:r>
            <w:hyperlink r:id="rId37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jackfengfan@live.com</w:t>
              </w:r>
            </w:hyperlink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MSN: </w:t>
            </w:r>
            <w:hyperlink r:id="rId3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jackfengfan@outlook.com</w:t>
              </w:r>
            </w:hyperlink>
            <w:r>
              <w:rPr>
                <w:rStyle w:val="Hyperlink"/>
                <w:rFonts w:ascii="Tahoma" w:hAnsi="Tahoma" w:cs="Tahoma"/>
                <w:color w:val="auto"/>
                <w:sz w:val="20"/>
                <w:szCs w:val="24"/>
                <w:u w:val="none"/>
              </w:rPr>
              <w:t xml:space="preserve">, </w:t>
            </w:r>
            <w:r>
              <w:rPr>
                <w:rFonts w:ascii="Tahoma" w:hAnsi="Tahoma" w:cs="Tahoma"/>
                <w:sz w:val="20"/>
                <w:szCs w:val="24"/>
              </w:rPr>
              <w:t>Website: www.seaworld-shipping.com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Handan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Zhongxing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Materials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Xing’an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NO. 29,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Shibei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, Qingdao,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86-0532-88180219, Email: sherry@made-prc.com 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Jinan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Zhengfei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International Trading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Yard 1-404 Room, No.31,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Shunyu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North District, Downtown, Jinan City,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0086-15689735077, Email: sandra@jnzhengfei.com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Shandong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Olylo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Tec Trade Co.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156,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Jefang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Wuian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Country,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Rizhao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Shandong Province,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138 6335 9608, Email: </w:t>
            </w:r>
            <w:hyperlink r:id="rId39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yly5219608@163.com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CHANGYI LUCHANG TEXTILES CO.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Kuiju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Industrial Park,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Changyi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Shandong Province,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+86 13806494005, +86 536 7177866, Fax: +86 536 7166866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ShanDong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Skycolor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Industry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XIANGYANG SOUTH ROAD, DECHENG DISTRICT, DEZHOU CITY, SHANDONG PROVINCE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0534-2461314, +86 0534-2441314, 86 15621279478, +86 15621274878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40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Cindy@skycolortio2.com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hyperlink r:id="rId41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director@skycolortio2.com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Shandong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Keweenaw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Industrial Co. Limited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No.666, Hi Tech Industrial park district, Ji Nan, Shandong,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86-531-87646176/13245301665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4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sales03@kewenaw.com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/ manager@kewenaw.com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Tailin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New Rubber Material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Jiaozhou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Jiaodong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Industrial Estate, Qingdao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0532-88266989,Fax: 0532-88266989, Email: feifeiyuetan@126.com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XINFANG INDUSTRY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ZHUBAO ZONE, LANSHAN DISTRICT, LINYI, SHANDONG,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8618669305771, Email: </w:t>
            </w:r>
            <w:hyperlink r:id="rId43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dalar@live.cn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Tianmao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Import and Export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South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Dongtie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Community,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Xifuzhen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Chengyang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 266000, Shandong province, China,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 Tel: 86-532-80912530, Fax: 86-532-80912530, Email: </w:t>
            </w:r>
            <w:hyperlink r:id="rId44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annie@qdtianmao.net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widowControl w:val="0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Jindongsheng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Property Management Company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Longyuan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Hengye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Import &amp; Export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A051 , No.4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Yunxiao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 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Shinan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 , Qingdao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86-0532-89617040, Fax: 86-0532-89611888, Email: cathy@langyuanhengye.com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Xi'an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Wison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Biological Technology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Rm. 2103, Unit 3, Building 3,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Saigao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Int'l Block,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Fengcheng</w:t>
            </w:r>
            <w:proofErr w:type="spellEnd"/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5th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Weiyang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Xi'an, Shaanxi, China (Mainland)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86-18710948869/ 86-29-86100035, Fax: 86-29-83340290, Email: </w:t>
            </w:r>
            <w:hyperlink r:id="rId45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amy@biowison.com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Shanxi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Xinhuayang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Trade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11301, Taoyuan Building, Taoyuan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Lianhu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Zone, Xi’an, Shaanxi,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86-18829552063/86-311-85331933, Email: </w:t>
            </w:r>
            <w:hyperlink r:id="rId46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tony@xaxhy.com</w:t>
              </w:r>
            </w:hyperlink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HENGDA INDUSTRY (XI’ AN) CO.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THE SOUTHERN SECTION OF WEST ON 10,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Lianhu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Xi’an city, Shaanxi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Province,China</w:t>
            </w:r>
            <w:proofErr w:type="spellEnd"/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(86)-029-89395899, Fax: (86)-029-89395899, Email: anglebar@hdsteelindustry.com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Shanxi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Hengwei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Industrial Co.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63, Friendship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Beilin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Xi’an City, Shanxi Province P.R. of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86-29-68867020, Fax: 86-29-68867020, Email: 'sales01@hengweimetal.com'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Shaanxi Wang Yu material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200th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Jixiang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Lu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YanTa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area Xi’an, Shaanxi province,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86+29+62907716, Fax: 86+29+62907715, Email: info@shannxiwangyu.com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Quick-Win Cargo Services Limited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701B,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Shunchang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 No.1,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Nanfaxin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Town,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Shunyi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 Beijing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86(10)59423153, Fax: 86(10)59423159, Email: Erica@qwcargo.com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Quick-Win Cargo Services Limited</w:t>
            </w:r>
          </w:p>
          <w:p w:rsidR="00CE3030" w:rsidRDefault="00CE3030" w:rsidP="00F36ED5">
            <w:pPr>
              <w:autoSpaceDE w:val="0"/>
              <w:autoSpaceDN w:val="0"/>
              <w:adjustRightIn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701B,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Shunchang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 No.1,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Nanfaxin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Town,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Shunyi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 Beijing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86(10)59423153, Fax: 86(10)59423159, Email: Erica@qwcargo.com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Jiaozhou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Chongyi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Light Industry Machinery Co., Ltd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1 South of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Xianggang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Qinyang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Henan Province of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86-13782657457, Fax: 86-03915622697, Email: songxiao-1026@163.com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ZHENGZHOU SINO CHEMICALS CO LTD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No.8,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Quingong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Zhengzhou,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86-371-86602048, Fax: 86-371-8660248, Email: </w:t>
            </w:r>
            <w:hyperlink r:id="rId47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cathy@sinochemmaterial.com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GANGJIA GROUP CO., LTD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53, YULONG STREET, XINCHENG DISTRICT,.CHIFENG,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INNER MONGOLIA AUTONOMOUS REGION, CHINA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86-14715696670, Email: kunlun_yueyuelea@163.com</w:t>
            </w:r>
          </w:p>
        </w:tc>
      </w:tr>
      <w:tr w:rsidR="00CE3030" w:rsidTr="00693F17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CE3030">
            <w:pPr>
              <w:pStyle w:val="ListParagraph"/>
              <w:numPr>
                <w:ilvl w:val="0"/>
                <w:numId w:val="11"/>
              </w:numPr>
              <w:snapToGrid w:val="0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KYLO WEIGHNET INC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448, Zhu Ran Rd., Economical – Technological Development Area,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Ma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Shan City, 243000, China </w:t>
            </w:r>
          </w:p>
          <w:p w:rsidR="00CE3030" w:rsidRDefault="00CE3030" w:rsidP="00F36ED5">
            <w:pPr>
              <w:snapToGrid w:val="0"/>
              <w:ind w:left="118" w:hanging="1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86-555-2102511/18055587898/18055551710, Fax: 86-555-2102500</w:t>
            </w:r>
            <w:r>
              <w:rPr>
                <w:rFonts w:ascii="Tahoma" w:hAnsi="Tahoma" w:cs="Tahoma"/>
                <w:sz w:val="20"/>
                <w:szCs w:val="24"/>
                <w:lang w:val="en-IN"/>
              </w:rPr>
              <w:t xml:space="preserve">                  </w:t>
            </w:r>
          </w:p>
        </w:tc>
      </w:tr>
    </w:tbl>
    <w:p w:rsidR="00CE3030" w:rsidRDefault="00CE3030" w:rsidP="00CE3030">
      <w:pPr>
        <w:ind w:left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E3030" w:rsidRDefault="00CE3030" w:rsidP="00CE3030">
      <w:pPr>
        <w:ind w:left="0"/>
        <w:jc w:val="center"/>
        <w:rPr>
          <w:rFonts w:ascii="Tahoma" w:hAnsi="Tahoma" w:cs="Tahoma" w:hint="eastAsi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List of Trade Disputes for All the Cases from January 1, 2014 to December 31, 2014</w:t>
      </w:r>
    </w:p>
    <w:p w:rsidR="00693F17" w:rsidRDefault="00693F17" w:rsidP="00CE3030">
      <w:pPr>
        <w:ind w:left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65"/>
        <w:gridCol w:w="8560"/>
      </w:tblGrid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Sl. No.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Chinese Company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PINZI TRADING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 20, HEPING EAST ROAD, QIAODONG DISTRICT, SHIJIAZHUANG CITY, HEBEI PROVINCE, CHINA, Tel: 86-311-89878050/86-13393117656, Fax: 86-311-89878050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48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>sales1@sjz-pz.com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Shijiazhuang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Gurui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Business Trade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Address:No.18,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PingAn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Qiaodong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050000 Shijiazhuang, Hebei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+86-031169017133/ 18332417133/ 18622836023/ 18633066851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49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grace@guruico.com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 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Website: WWW.GURUICO.COM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Shijiazhuang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Yahai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Paper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 258, XINHUA ROAD, SHIJIZHUANG, HEBEI PROVINCE,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86-311-68032091, Fax: 86-311-68032096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50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>admin@yahaipaper.com</w:t>
              </w:r>
            </w:hyperlink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 xml:space="preserve">Website: www.yahaipaper.com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4.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SHIJIAZHUANG SHOUYING TRDING CO., LTD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Sales Department: ADD1: Wanda Plaza,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Yuhua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Zone, Shijiazhuang City, Hebei Province, </w:t>
            </w:r>
            <w:proofErr w:type="gramStart"/>
            <w:r>
              <w:rPr>
                <w:rFonts w:ascii="Tahoma" w:hAnsi="Tahoma" w:cs="Tahoma"/>
                <w:sz w:val="20"/>
                <w:szCs w:val="24"/>
              </w:rPr>
              <w:t>China</w:t>
            </w:r>
            <w:proofErr w:type="gramEnd"/>
            <w:r>
              <w:rPr>
                <w:rFonts w:ascii="Tahoma" w:hAnsi="Tahoma" w:cs="Tahoma"/>
                <w:sz w:val="20"/>
                <w:szCs w:val="24"/>
              </w:rPr>
              <w:t>.</w:t>
            </w:r>
          </w:p>
          <w:p w:rsidR="00CE3030" w:rsidRDefault="00693F17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hyperlink r:id="rId51" w:history="1">
              <w:r w:rsidR="00CE3030">
                <w:rPr>
                  <w:rStyle w:val="Hyperlink"/>
                  <w:rFonts w:ascii="Tahoma" w:hAnsi="Tahoma" w:cs="Tahoma"/>
                  <w:sz w:val="20"/>
                  <w:szCs w:val="24"/>
                </w:rPr>
                <w:t>TEL:0086-0311-85808787</w:t>
              </w:r>
            </w:hyperlink>
            <w:r w:rsidR="00CE3030">
              <w:rPr>
                <w:rFonts w:ascii="Tahoma" w:hAnsi="Tahoma" w:cs="Tahoma"/>
                <w:sz w:val="20"/>
                <w:szCs w:val="24"/>
              </w:rPr>
              <w:t xml:space="preserve">, Mobile Number :+86 15512138885/ 86 13131198885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FAX:0086-0311-85895557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Production Department: Add :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Anping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County,HengShui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Hebei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Province,China</w:t>
            </w:r>
            <w:proofErr w:type="spellEnd"/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Postal zip:053600, E-mail:sales@manufactorychina.com, Website:www.manufactorychina.com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Baisheng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International Holding Co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Zhentou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Youyi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Shijiazhuang, Hebei Province,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8615511347100/8613323210655, Fax: 8631161131397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5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john@baishengholdings.com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/ </w:t>
            </w:r>
            <w:hyperlink r:id="rId53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admin@baishengholdings.com</w:t>
              </w:r>
            </w:hyperlink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Website: </w:t>
            </w:r>
            <w:hyperlink r:id="rId54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http://www.baishengindustry.com/contact.asp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Handan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Guanjia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> Trading Company Limited</w:t>
            </w:r>
            <w:r>
              <w:rPr>
                <w:rFonts w:ascii="Tahoma" w:hAnsi="Tahoma" w:cs="Tahoma"/>
                <w:color w:val="222222"/>
                <w:sz w:val="20"/>
                <w:szCs w:val="24"/>
              </w:rPr>
              <w:t> 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ADD: ROOM2, UNIT3, XINGFU STREET, CONGTAI DISTRICT, Handan CITY, HEBEI PROVINCE, CHINA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86-18633651992/ 86-13363046969/ 86310530956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7.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FURTHER PROSPER CHEMICAL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 533, HONGQI STREET, SHIJIAZHUANG, HEBEI,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86-15533618381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55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>nicole.manager@jclchem.com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8.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DUNHAO COMMERCIAL AND TRADE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Flat 202 Unit2 Block11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Fengheyuan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Estate No.6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Huijin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 Shijiazhuang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86-0311-80897881/80897886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Fax: 86-0311-80897886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56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admin@dunhaotrade.com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 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9.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San You Metal Co. Limited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San You Metal Co. Limited, No.168, Ping an street, Shijiazhuang city,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 15132145879/ 0086 15132145879/ 0086 15031174631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Fax: 0086 311 69001219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helen@sanyoumetal.com/sales3388@hotmail.com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Skype: sales3388                                                                    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10.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HENGDA INTERNATIONAL METAL CO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 xml:space="preserve">East Building B2, No. 83,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Zhongshang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West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Shijiazhuang, Hebei,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0086-15350566036, Fax: 86-311-89690784, Email: hd100@hdqjjs.com/hd700@hdgjjs.com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11.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MEIDA WIRE MESH MANUFACTURER LIMITED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GALVANIZING OF INDUSTRIAL ZONE, ANPING TOWN, HEBEI CHINA- 053600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0086-18831886625, Email: </w:t>
            </w:r>
            <w:hyperlink r:id="rId57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hanghan6659@126.com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/</w:t>
            </w:r>
            <w:hyperlink r:id="rId5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sales@mdwiremesh.com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12.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YOYO PLASTIC GROUP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48,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Zhonghua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Xinhua Dist., Shijiazhuang City, Hebei,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86-311-69015727/18332415727, Email: </w:t>
            </w:r>
            <w:hyperlink r:id="rId59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sales07@yoyotape.com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                          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13.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JIAHE RUISEN INDUSTRIAL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32B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Donghai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JIanshe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North Street, Shijiazhuang, Hebei,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</w:t>
            </w:r>
            <w:hyperlink r:id="rId60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86-311-87367155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, Email: </w:t>
            </w:r>
            <w:hyperlink r:id="rId61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siliconcarbideruisen@gmail.com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 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14.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Hebei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TianLai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Paper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005,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Chengxi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Industry Zone,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Gaocheng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Hebei Province,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86-15130067186/0086-1832414001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sales03@tialaipaper.net/judy@tianlaipaper.net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15.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North XLL Trading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398 South Street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Zhonghua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Hebei Province,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86-311-69013335, Fax: 86-311-69013331, Email: northsales04@bf-xll.com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16.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KEY SUCCESS IMPORT &amp; EXPORT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111, DEVELOPMENT ZONES, XINGTAI CITY, HEBEI,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86-319-2587732/86-13603193647/86-13703199810, Fax: 86-319-2587732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hzw107@hotmail.com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17.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PROS OVERSEAS INDUSTRIAL CO.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NO. 505, XIMEI BUILDING, HONGQI STREET, SHIJIAZHUANG, HEBEI,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0086-15133478693</w:t>
            </w:r>
            <w:r>
              <w:rPr>
                <w:rFonts w:ascii="Tahoma" w:hAnsi="Tahoma" w:cs="Tahoma"/>
                <w:vanish/>
                <w:sz w:val="20"/>
                <w:szCs w:val="24"/>
              </w:rPr>
              <w:t xml:space="preserve"> begin_of_the_skype_highlighting</w:t>
            </w:r>
            <w:r>
              <w:rPr>
                <w:rFonts w:ascii="Tahoma" w:hAnsi="Tahoma" w:cs="Tahoma"/>
                <w:sz w:val="20"/>
                <w:szCs w:val="24"/>
              </w:rPr>
              <w:t> , 0086-13373510760, 0086-311-89687595, Fax: 0086-0311-89687760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62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amanda@prosmetals.com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, amandaxing@yahoo.com, amandaxing888@msn.com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18.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HUACHENG PAPER PRODUCTS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28,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Youyi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Shijiazhuang,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86-311-68072622/008631189803613/ 008631189803621/ 008613383017131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Fax: 86-311-89803613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19.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PROS OVERSEAS INDUSTRIAL CO.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 xml:space="preserve">ROOM NO. 505, XIMEI BUILDING, HONGQI STREET, SHIJIAZHUANG, HEBEI,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0086-15133478693</w:t>
            </w:r>
            <w:r>
              <w:rPr>
                <w:rFonts w:ascii="Tahoma" w:hAnsi="Tahoma" w:cs="Tahoma"/>
                <w:vanish/>
                <w:sz w:val="20"/>
                <w:szCs w:val="24"/>
              </w:rPr>
              <w:t xml:space="preserve"> begin_of_the_skype_highlighting</w:t>
            </w:r>
            <w:r>
              <w:rPr>
                <w:rFonts w:ascii="Tahoma" w:hAnsi="Tahoma" w:cs="Tahoma"/>
                <w:sz w:val="20"/>
                <w:szCs w:val="24"/>
              </w:rPr>
              <w:t> , 0086-13373510760, 0086-311-89687595, Fax: 0086-0311-89687760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63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amanda@prosmetals.com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, amandaxing@yahoo.com, amandaxing888@msn.com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20.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YIDIE BIOTECH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BUSINESS BUILIDNG EAST ZONE, 17 FLOOR, XINHUA DISTRICT, SHIJIAZHUANG, HEBEI,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15633800922/13832110486, Email: sales_angela@163.com/sales@industrial.com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21.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SHANGHAI HONGXIANG INTERNATIONAL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80, ZHONGHUA STREET, XINHUA DISTRICT, SHIJIAZHUANG, CHINA 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13266915939/86-14731129622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22.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Basel Industry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RENMIN ROAD, CONGTAI DISTRICT, HANDAN CITY, HEBEI PROVINCE,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86-310-5301052/86-310-5278044, Email: </w:t>
            </w:r>
            <w:hyperlink r:id="rId64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smith@chinabasel.com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23.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Gaoyi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County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Songze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Chemical Sales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The east of dong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liang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Zhuang,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Gaoyi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county, Shijiazhuang, Hebei Province,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86-13933862363, Email: 2023170494@qq.com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24.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HENGSHUI XIND CHEMICAL GROUP CO.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North Industry District,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Hengshui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 HEBEI Province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0086-15610-960985, Fax: 86-318-51111200, Email: hsxind@yeah.net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25.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YASIDA INDUSTRY CO.LTD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No.77,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Jianshe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Shijiazhuang city, Hebei province, china;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TATAN INTERNATINAL TRADE BUILDING NO.107, HUAIAN ROAD, YOHA DISTRICT,                                                        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SHIJIAZHUANG CITY, HEBEI PROVINCE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0086-311-81532928, Fax: 0086-311-81532927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65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martin@ysd-industry.com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, info@ysd-industry.com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26.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LEIAO TRADING CO.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Pingan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North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Qiaodong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Shijiazhuang City , Hebei Province,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86-0311-67594967, Fax: 86-0311-67594967, Email: sandy@leiaorubber.com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27.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Zhengding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Yazhong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Pulp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Molding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Machinery Co.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Pantao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Village,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Zhengding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County, Shijiazhuang, Hebei,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0311-18033850200/15032865310, Email:yazhongmachinery01@126.com 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28.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Haixing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Petro Chemicals International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 xml:space="preserve">No. 676,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Huaian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East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Gaocheng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Hebei,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86-311-69013670, Fax: 86-311-69013670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66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mandy@hx-petrochem.com/admin@hx-petrochem.com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 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29.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 WL Shipping Services Co., Ltd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No 403, Number 6,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Xinhaoshan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Shinan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13153246121/15315027895/18669738837, Fax: 86 532 80968362</w:t>
            </w:r>
            <w:r>
              <w:rPr>
                <w:rFonts w:ascii="Tahoma" w:hAnsi="Tahoma" w:cs="Tahoma"/>
                <w:sz w:val="20"/>
                <w:szCs w:val="24"/>
              </w:rPr>
              <w:br/>
              <w:t xml:space="preserve">Email: </w:t>
            </w:r>
            <w:hyperlink r:id="rId67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cindy@wanlin-agent.com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/mark@wl-ag.net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30.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China Wanda Plastic Limited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RM1102, Building 1,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Zhuoting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Square, NO.666,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Jiangshan South Road, Qingdao Development Zone, China.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53280934692/ 86 13335042669/ 86 15373810087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dora@wandaplastic.com/wandaplastic@163.com.admin@wandaplastic.com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31.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Shenzhen Shandong Nuclear Power Contractions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705, No. 58 Wei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Er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Jinan, Shandong,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86-531-81919307, Fax: 86-531-81919300</w:t>
            </w:r>
            <w:r>
              <w:rPr>
                <w:rFonts w:ascii="Tahoma" w:hAnsi="Tahoma" w:cs="Tahoma"/>
                <w:sz w:val="20"/>
                <w:szCs w:val="24"/>
              </w:rPr>
              <w:br/>
              <w:t xml:space="preserve">Email: </w:t>
            </w:r>
            <w:hyperlink r:id="rId68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>yu.xh@sepcnp.com.cc/17055911@shenhua.cc/17055917@shenhua.cc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32.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 AORUIQI INTERNATIONAL TRADE CO., LTD</w:t>
            </w:r>
            <w:r>
              <w:rPr>
                <w:rFonts w:ascii="Tahoma" w:hAnsi="Tahoma" w:cs="Tahoma"/>
                <w:sz w:val="20"/>
                <w:szCs w:val="24"/>
              </w:rPr>
              <w:t xml:space="preserve"> 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ROOM A2.16 F. NO. 52, HONGKONG MIDDLE ROAD, QINGDAO CITY, SHANDONG, CHINA</w:t>
            </w:r>
          </w:p>
          <w:p w:rsidR="00CE3030" w:rsidRDefault="00CE3030" w:rsidP="00F36ED5">
            <w:pPr>
              <w:widowControl w:val="0"/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86-532-86100213, Email: </w:t>
            </w:r>
            <w:hyperlink r:id="rId69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>sales@qdarq.com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33.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Kalite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Business Co., Ltd</w:t>
            </w:r>
            <w:r>
              <w:rPr>
                <w:rFonts w:ascii="Tahoma" w:hAnsi="Tahoma" w:cs="Tahoma"/>
                <w:sz w:val="20"/>
                <w:szCs w:val="24"/>
              </w:rPr>
              <w:t xml:space="preserve"> 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37,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Donghai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West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Shinan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Qingdao, Shandong,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86-18954267689/86-18617589962/86-1513109575/86-13020858549/86-18510697608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70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>jack@qdcalit.com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34.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KENOT CARBON BLACK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A17E, No. 9 Shandong Road, Shandong, China 266071, Email: </w:t>
            </w:r>
            <w:hyperlink r:id="rId71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>sales@kenotcarbonblack.com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35.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Shandong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Olylo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Tec. Trade Co.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156,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Jiefang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Wulian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County,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Rizhao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City</w:t>
            </w:r>
            <w:proofErr w:type="gramStart"/>
            <w:r>
              <w:rPr>
                <w:rFonts w:ascii="Tahoma" w:hAnsi="Tahoma" w:cs="Tahoma"/>
                <w:sz w:val="20"/>
                <w:szCs w:val="24"/>
              </w:rPr>
              <w:t>,Shandong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4"/>
              </w:rPr>
              <w:t xml:space="preserve"> Province, China.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0086-0633-2258989, Fax: 0086-0633-5323336, Email: </w:t>
            </w:r>
            <w:hyperlink r:id="rId7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hlfz@sdtele.net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36.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 OURUIYU INTERNATIONAL TRADING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500 meters south to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Qiantian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Community,</w:t>
            </w:r>
            <w:r>
              <w:rPr>
                <w:rFonts w:ascii="Tahoma" w:hAnsi="Tahoma" w:cs="Tahoma"/>
                <w:sz w:val="20"/>
                <w:szCs w:val="24"/>
              </w:rPr>
              <w:br/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Chengyang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Subdistrict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Chengyan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</w:t>
            </w:r>
            <w:r>
              <w:rPr>
                <w:rFonts w:ascii="Tahoma" w:hAnsi="Tahoma" w:cs="Tahoma"/>
                <w:sz w:val="20"/>
                <w:szCs w:val="24"/>
              </w:rPr>
              <w:br/>
              <w:t>Qingdao City, China</w:t>
            </w:r>
            <w:r>
              <w:rPr>
                <w:rFonts w:ascii="Tahoma" w:hAnsi="Tahoma" w:cs="Tahoma"/>
                <w:sz w:val="20"/>
                <w:szCs w:val="24"/>
              </w:rPr>
              <w:br/>
              <w:t>Tel: 86-532-80912531/008615314205856/008613361280825, Fax: 86-532-80912531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73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rita@chinaouruiyu.com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37.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Ruilong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Pipe Fittings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Xihan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Village,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Zhonghan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Laoshan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Qingdao, China.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018653249002, Fax: 0086-532-85817181</w:t>
            </w:r>
          </w:p>
          <w:p w:rsidR="00CE3030" w:rsidRDefault="00CE3030" w:rsidP="00F36ED5">
            <w:pPr>
              <w:widowControl w:val="0"/>
              <w:snapToGrid w:val="0"/>
              <w:ind w:left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74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info@kingstar.com.cn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hyperlink r:id="rId75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cnkingstar@hotmail.com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hyperlink r:id="rId76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>castingsluoke@163.com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38.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JinYaJin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Rubber &amp; Plastic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9E-12, No. 2 Shandong Road, Nanshan District, Qingdao City,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86-311-89646736, Fax: 86-311-89646736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39.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Rizhao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Shuguang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Chemical Product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Xiangyang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Rizhao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86-633-96717302, Fax: 86-633-96717302, Email: sales01@rzsgchem.com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40.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JINAN KERSEN METAL MATERIAL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INTERNATIONAL MANSION WEST METAL MARKET DEVELOPMENT ZONE,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JINAN, SHANDONG PROVINCE, CHINA 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86-15628913582, Fax: 86-531-88209856, Email: </w:t>
            </w:r>
            <w:hyperlink r:id="rId77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sendy@kersenmetal.com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41.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DELIVERY GRAND TIME SHIPPING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1121, CENTURY MANSION NO. 39, DONGHAI WEST ROAD,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QINGDAO CITY, CHINA,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86-532-8909251/86-18853288577, Email: info@dgtshipping.com/qulish@163.com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42.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YouNuoEr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Import &amp; Export Co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500m south of the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Lvjiazhuang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residential quarter,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Chengyang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Steet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Chengyang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 City,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Shangdong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Province,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86-532-8610021, 8097284, 13583235686, Fax: 86-532-80972084</w:t>
            </w:r>
            <w:r>
              <w:rPr>
                <w:rFonts w:ascii="Tahoma" w:hAnsi="Tahoma" w:cs="Tahoma"/>
                <w:sz w:val="20"/>
                <w:szCs w:val="24"/>
              </w:rPr>
              <w:br/>
              <w:t>Email: shirly@qdyounuoer.com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43.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Rizhao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Qingtian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Import &amp; Export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 3420 UNIT BUILDING 001 HAIBIN 6 ROAD RIZHAO CHINA                                                                                                       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44.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MANSTE TECHNOLOGY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YONGAN INDUSTRIAL AREA, QINGDAO CITY,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86-532-800996439/86-18953277873, Email: </w:t>
            </w:r>
            <w:hyperlink r:id="rId7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Gillian@mansttech.com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45.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ZHONGBAO PLASTIC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NO.42</w:t>
            </w:r>
            <w:r>
              <w:rPr>
                <w:rFonts w:ascii="Tahoma" w:hAnsi="Tahoma" w:cs="Tahoma" w:hint="eastAsia"/>
                <w:sz w:val="20"/>
                <w:szCs w:val="24"/>
              </w:rPr>
              <w:t>，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Yanji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road,Shibei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86-15314201872/ 86-0532-89094123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46.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Heze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Datong Chemicals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 xml:space="preserve">#67,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Zhonghua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Heze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86 530 6163177, Fax: 86 530 626377</w:t>
            </w:r>
            <w:r>
              <w:rPr>
                <w:rFonts w:ascii="Tahoma" w:hAnsi="Tahoma" w:cs="Tahoma"/>
                <w:sz w:val="20"/>
                <w:szCs w:val="24"/>
              </w:rPr>
              <w:br/>
              <w:t xml:space="preserve">Email: wayne@sddatongchem.com/Dtchem.serena@hotmail.com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47.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Jinan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Shangxin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Chemical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12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Qilihe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 Jinan Shandong, China  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86-13256124702/18615189361, Fax: 86-531-69951871</w:t>
            </w:r>
            <w:r>
              <w:rPr>
                <w:rFonts w:ascii="Tahoma" w:hAnsi="Tahoma" w:cs="Tahoma"/>
                <w:sz w:val="20"/>
                <w:szCs w:val="24"/>
              </w:rPr>
              <w:br/>
              <w:t xml:space="preserve">Email: </w:t>
            </w:r>
            <w:hyperlink r:id="rId79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shangxinchem88@yahoo.com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48.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EduChinaLink.Co.Ltd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>, (S.I.C.A.S)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Room No.1302, Building No.10</w:t>
            </w:r>
            <w:r>
              <w:rPr>
                <w:rFonts w:ascii="Tahoma" w:hAnsi="Tahoma" w:cs="Tahoma" w:hint="eastAsia"/>
                <w:sz w:val="20"/>
                <w:szCs w:val="24"/>
              </w:rPr>
              <w:t>，</w:t>
            </w:r>
            <w:r>
              <w:rPr>
                <w:rFonts w:ascii="Tahoma" w:hAnsi="Tahoma" w:cs="Tahoma"/>
                <w:sz w:val="20"/>
                <w:szCs w:val="24"/>
              </w:rPr>
              <w:t xml:space="preserve">District B,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Jinling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Garden,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Xianxialing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</w:t>
            </w:r>
            <w:r>
              <w:rPr>
                <w:rFonts w:ascii="Tahoma" w:hAnsi="Tahoma" w:cs="Tahoma" w:hint="eastAsia"/>
                <w:sz w:val="20"/>
                <w:szCs w:val="24"/>
              </w:rPr>
              <w:t>，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Laoshan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Qingdao, Shandong P.R. China Postal Code: 266061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86-532-88893256(601), +86-18663920002(International Call),          +86-18866236112</w:t>
            </w:r>
            <w:r>
              <w:rPr>
                <w:rFonts w:ascii="Tahoma" w:hAnsi="Tahoma" w:cs="Tahoma"/>
                <w:sz w:val="20"/>
                <w:szCs w:val="24"/>
              </w:rPr>
              <w:br/>
              <w:t xml:space="preserve">Email: </w:t>
            </w:r>
            <w:hyperlink r:id="rId80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service@sicas.cn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49.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Weifang Foundry Machinery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429WolongdongStreet,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Kuiwen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Weifang City, China 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86 536 8663548, Fax: 86 536 8664848, Email: wfjym@126.com/sales@wffm.cn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50.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Tianshui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Rubber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Maqiao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Economic and Technological Development Zone,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Huantai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Town, Shandong Province,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13853360298/0533-538887, Fax: 0533-8537277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Shouguangshi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Yiqi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Material Recycling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Shengcheng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Zhang community,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-lung road south station,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Shouguang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Shandong, China, Tel: 0536-5216529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51.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Kepo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Ptfe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Plastic Co., Limited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No.197, Nanjing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Road,Yiyuan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County,Zibo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Shandong Province China (Mainland)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86 533-81209905/0086 13325232826, Fax: 86 533-81209912, Email: </w:t>
            </w:r>
            <w:hyperlink r:id="rId81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sales@kepoptfe.com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52.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JINAN WISDOM MACHINERY CO.,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East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gongshanghe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 No.12,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Tianqiao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Jinan, Shandong, P. R.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8618660175321/86-531-68802058, Fax: 86-531-88073878</w:t>
            </w:r>
            <w:r>
              <w:rPr>
                <w:rFonts w:ascii="Tahoma" w:hAnsi="Tahoma" w:cs="Tahoma"/>
                <w:sz w:val="20"/>
                <w:szCs w:val="24"/>
              </w:rPr>
              <w:br/>
              <w:t xml:space="preserve">Email: </w:t>
            </w:r>
            <w:hyperlink r:id="rId8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jerry2311@hotmail.com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/ sales04@gt-cnc.net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53.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 FURUITE IMPORT &amp; EXPOORT CO. LTD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105, No. 2 Hubei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Shinan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 City, Shandong Province, China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0086-18669413513, 0086-532-80903450, Email: </w:t>
            </w:r>
            <w:hyperlink r:id="rId83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sales08@qingdaofuruite.com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54.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Zhengzhou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Furui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Machinery Equipment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0923#, New District, Zhengzhou, China </w:t>
            </w:r>
          </w:p>
          <w:p w:rsidR="00CE3030" w:rsidRDefault="00CE3030" w:rsidP="00F36ED5">
            <w:pPr>
              <w:widowControl w:val="0"/>
              <w:snapToGrid w:val="0"/>
              <w:ind w:left="0"/>
              <w:jc w:val="both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lastRenderedPageBreak/>
              <w:t>Contact No: 86-371-66883995/86-15838155048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55.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Zhengzhou Blue Ribbon Industry Corp.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No. 1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Huanghe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Road, Zhengzhou, Henan, China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86-371-86009075, Fax No: 86-371-86009075</w:t>
            </w:r>
          </w:p>
          <w:p w:rsidR="00CE3030" w:rsidRDefault="00CE3030" w:rsidP="00F36ED5">
            <w:pPr>
              <w:widowControl w:val="0"/>
              <w:snapToGrid w:val="0"/>
              <w:ind w:left="0"/>
              <w:jc w:val="both"/>
              <w:rPr>
                <w:rFonts w:ascii="Tahoma" w:eastAsia="Times New Roman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E-mail: blueriboon1@bluechems.cn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56.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Zhengzhou Vidar Water Industrial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No.32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Agri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>-tech road, Zhengzhou city, China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86-371-66722268, Fax No: 86-371-66722255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57.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Hengda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Made in China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No. 1: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Qugou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Town Industrial Park Anyang City, Henan Province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Contact No: 86-0372-5500150, Fax No: 86-0372-5500151, E-mail: </w:t>
            </w:r>
            <w:hyperlink r:id="rId84" w:history="1">
              <w:r>
                <w:rPr>
                  <w:rStyle w:val="Hyperlink"/>
                  <w:rFonts w:ascii="Tahoma" w:hAnsi="Tahoma" w:cs="Tahoma"/>
                  <w:color w:val="000000"/>
                  <w:sz w:val="20"/>
                  <w:szCs w:val="24"/>
                  <w:u w:val="none"/>
                </w:rPr>
                <w:t>info@hdglycine.com</w:t>
              </w:r>
            </w:hyperlink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No. 59, Garden Road,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Jinshui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District, Zhengzhou City, Henan Province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086-0371-55833836, Fax No: 086-0371-55833835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58.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NANYANG MOTHER EARTH COTTON INDUSTRY COMPANY LIMITED NANYANG YUQI COTTON INDUSTRY COMPANY LIMITED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INDUSTRY PARK, FUNIU ROAD. WANCHENG DISTRICT, NANYANG CITY, HENAN PROVINCE, P.R. CHINA &amp; QIAOQIYING VILLAGE HOUJI TOWN, ZHENPING COUNTRY, HENAN PROVIENCE, CHINA                                                 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0086 377 6065656, Fax: 0377-60669678/0377-60660989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Email:ddmywmb@sina.com/sunwanlee@126.com/dadimianye@sina.com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59.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ZHENGZHOU SINBIS INDUSTRIAL PRODUCTS. CO. LTD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No.226 Nanyang Road,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Jinshui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District, Zhengzhou, China                                              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0086-371-69067192, Email: export01@sinbis.com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60.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Zhengzhou Vidar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WaterIndustrial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 Co. Ltd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No. 32,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Agri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-Tech Road, Zhengzhou City, China                                              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0086371 66722268, 008613633827290, Fax: 0086371 66722255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Email: sale01@vidarchem.com/vidar@vip.sina.com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61.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HENAN DAGANG METALLURGICAL CO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ADD NO 252 TIEXI ROAD, YINDU DISTRICT ANYANG HENAN CHINA                                              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0086-372-3177668, Email: kellydgm@hotmail.com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62.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Tianjin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Jinbao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Musical Instruments Co., Ltd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No. 1-2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Haitai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Ro.,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Baodi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County, Tianjin City, China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Tel: 86-22-29267388, Fax: 86-22-29245361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63.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TIANJIN YIFULAI GROUP LIMITED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62, XIQING HIGH-END METAL PRODUCTS INDUSTRIAL ZONE, TIANJIN, CHINA </w:t>
            </w:r>
          </w:p>
          <w:p w:rsidR="00CE3030" w:rsidRDefault="00CE3030" w:rsidP="00F36ED5">
            <w:pPr>
              <w:widowControl w:val="0"/>
              <w:snapToGrid w:val="0"/>
              <w:ind w:left="28" w:hanging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85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 xml:space="preserve">sales@yflgroup.com 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64.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TIANJIN HONGLI IMP &amp; EXP CO., LTD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XUZHUANGZI VILLAGE, DONGLI AREA, TIANJIN, CHINA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86-312-8458307/86-312-848530, Email: tony@ti-hongli.com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65.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Tianjin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Dexiang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Industrial Co., Ltd 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Haitian Building, No. 38, Friendship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Hexi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Tianjin, China 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86-22-27059816/86-18502208713, Fax: 86-22-27059816</w:t>
            </w:r>
          </w:p>
          <w:p w:rsidR="00CE3030" w:rsidRDefault="00CE3030" w:rsidP="00F36ED5">
            <w:pPr>
              <w:widowControl w:val="0"/>
              <w:snapToGrid w:val="0"/>
              <w:ind w:left="28" w:hanging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86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 xml:space="preserve">tjdxmetal@hotmail.com 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66.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Tianjin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Dainasi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Minerals Sales Co. Ltd 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NO.91 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Xianyang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 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Nankai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 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District,Tianjin,China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</w:t>
            </w:r>
            <w:hyperlink r:id="rId87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86-022-23311886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/</w:t>
            </w:r>
            <w:hyperlink r:id="rId88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86-15373098518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/</w:t>
            </w:r>
            <w:hyperlink r:id="rId89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86-15633805004</w:t>
              </w:r>
            </w:hyperlink>
            <w:r>
              <w:rPr>
                <w:rStyle w:val="Hyperlink"/>
                <w:rFonts w:ascii="Tahoma" w:hAnsi="Tahoma" w:cs="Tahoma"/>
                <w:color w:val="auto"/>
                <w:sz w:val="20"/>
                <w:szCs w:val="24"/>
                <w:u w:val="none"/>
              </w:rPr>
              <w:t xml:space="preserve">, </w:t>
            </w:r>
            <w:r>
              <w:rPr>
                <w:rFonts w:ascii="Tahoma" w:hAnsi="Tahoma" w:cs="Tahoma"/>
                <w:sz w:val="20"/>
                <w:szCs w:val="24"/>
              </w:rPr>
              <w:t>Fax: 86-022-23311886</w:t>
            </w:r>
          </w:p>
          <w:p w:rsidR="00CE3030" w:rsidRDefault="00CE3030" w:rsidP="00F36ED5">
            <w:pPr>
              <w:widowControl w:val="0"/>
              <w:snapToGrid w:val="0"/>
              <w:ind w:left="28" w:hanging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90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 xml:space="preserve">sales02@tjdainasi.com 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67.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TIANJIN GOLDEN RESOURCES IMPORT &amp; EXPORT CO LTD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RM 3-227, No. 91,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Xianyang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Nankai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Tianjin, China 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86-22-87720351, Email: </w:t>
            </w:r>
            <w:hyperlink r:id="rId91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jinfengyuanzheng@sina.com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68.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Tianjin Yuan Ji An International Trade Co. Ltd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1-22-1 No.13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Xincheng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Homw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Xingang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3rd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Tanggu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, Tianjin – China.</w:t>
            </w:r>
          </w:p>
          <w:p w:rsidR="00CE3030" w:rsidRDefault="00CE3030" w:rsidP="00F36ED5">
            <w:pPr>
              <w:snapToGrid w:val="0"/>
              <w:ind w:left="28" w:hanging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 2266 170 312/0086 1592 218 3338 (Cell), Fax: 0086 2266 170 312</w:t>
            </w:r>
          </w:p>
          <w:p w:rsidR="00CE3030" w:rsidRDefault="00CE3030" w:rsidP="00F36ED5">
            <w:pPr>
              <w:widowControl w:val="0"/>
              <w:snapToGrid w:val="0"/>
              <w:ind w:left="28" w:hanging="28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walmed1988@hotmail.com/walmed1988@163.com/15922183338@163.com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69.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M/s. Bengbu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Fuda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 Material Co.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157,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Zhongrong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Street, Bengbu, Anhui, China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Contact No: 86 13805525878, E-mail: </w:t>
            </w:r>
            <w:hyperlink r:id="rId92" w:history="1">
              <w:r>
                <w:rPr>
                  <w:rStyle w:val="Hyperlink"/>
                  <w:rFonts w:ascii="Tahoma" w:hAnsi="Tahoma" w:cs="Tahoma"/>
                  <w:color w:val="000000"/>
                  <w:sz w:val="20"/>
                  <w:szCs w:val="24"/>
                  <w:u w:val="none"/>
                </w:rPr>
                <w:t>sale@hengshunglove.com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4"/>
              </w:rPr>
              <w:t>/</w:t>
            </w:r>
            <w:hyperlink r:id="rId93" w:history="1">
              <w:r>
                <w:rPr>
                  <w:rStyle w:val="Hyperlink"/>
                  <w:rFonts w:ascii="Tahoma" w:hAnsi="Tahoma" w:cs="Tahoma"/>
                  <w:color w:val="000000"/>
                  <w:sz w:val="20"/>
                  <w:szCs w:val="24"/>
                  <w:u w:val="none"/>
                </w:rPr>
                <w:t>matianmin@vip.sina.com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70.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Fuyang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Best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Flavor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Perfumery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Yingzhou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Industry Par,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Fuyang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City, Anhui Province, China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86-21-62783726, Fax: 86-21-62783719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71.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Anhui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Nifeng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Trade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6-202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Luyang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District, Hefei City, Anhui, China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Contact No: 86-18010884168/0551-65537884, E-mail: </w:t>
            </w:r>
            <w:hyperlink r:id="rId94" w:history="1">
              <w:r>
                <w:rPr>
                  <w:rStyle w:val="Hyperlink"/>
                  <w:rFonts w:ascii="Tahoma" w:hAnsi="Tahoma" w:cs="Tahoma"/>
                  <w:color w:val="000000"/>
                  <w:sz w:val="20"/>
                  <w:szCs w:val="24"/>
                  <w:u w:val="none"/>
                </w:rPr>
                <w:t>nifeng08@ahnftrade.com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72.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M/s. BENGBU JUYANG BUSINESS TRADE CO.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147 ZHONGRONG STREET, BENGBU CITY, CHINA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lastRenderedPageBreak/>
              <w:t>Contact No: 86-18355230794, E-mail: salebbjy2008@gmail.com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lastRenderedPageBreak/>
              <w:t>73.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Beijing Geo-tech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1# 0907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Guozhanxinzuo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No.26,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Xibahebeili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>, Chaoyang District-100028, Beijing ,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P.R.China</w:t>
            </w:r>
            <w:proofErr w:type="spellEnd"/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Tel: 86-10-6446 1790/86-6446 1926, Fax: 86-10-6446 1926, E-mail: china_geotech@163.com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74.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Beijing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Sanqiangjinbiao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 Chemical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No. 8,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Yuanjing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East Road,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Tongzhou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District, Beijing, China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Tel: 86-10-57384931/86-18500164617 /86 158104118113 / 447509086168 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Fax: 86-10-8151987, Email: </w:t>
            </w:r>
            <w:hyperlink r:id="rId95" w:history="1">
              <w:r>
                <w:rPr>
                  <w:rStyle w:val="Hyperlink"/>
                  <w:rFonts w:ascii="Tahoma" w:hAnsi="Tahoma" w:cs="Tahoma"/>
                  <w:color w:val="000000"/>
                  <w:sz w:val="20"/>
                  <w:szCs w:val="24"/>
                  <w:u w:val="none"/>
                </w:rPr>
                <w:t>sqjbchem.yang@hotmail.com</w:t>
              </w:r>
            </w:hyperlink>
            <w:r>
              <w:rPr>
                <w:rFonts w:ascii="Tahoma" w:hAnsi="Tahoma" w:cs="Tahoma"/>
                <w:color w:val="000000"/>
                <w:sz w:val="20"/>
                <w:szCs w:val="24"/>
              </w:rPr>
              <w:t> / daniel_he@sqjbchem.com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snapToGrid w:val="0"/>
              <w:ind w:left="0"/>
              <w:jc w:val="both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75.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snapToGrid w:val="0"/>
              <w:ind w:left="0"/>
              <w:jc w:val="both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MORGAN CANTERBURY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76.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WUHAN MINYU IMP. &amp; EXP. CO., LTD 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Block A,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Wuzhou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Jiang'an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Wuhan City,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86-027-86600673, Fax: 86-027-86600673, E-mail: izna@minyv.com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77.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WUHAN MINYU IMP. &amp; EXP. CO., LTD 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Block A,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Wuzhou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Jiang'an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Wuhan City ,China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86-027-86600673, Fax: 86-027-86600673, E-mail: izna@minyv.com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78.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WUHAN YILIJINDI CHEMICAL PRODUCT CO., LTD </w:t>
            </w: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 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 39, DONGHU DEVELOPMENT AREA, WUHAN, HUBEI, CHINA</w:t>
            </w:r>
          </w:p>
          <w:p w:rsidR="00CE3030" w:rsidRDefault="00CE3030" w:rsidP="00F36ED5">
            <w:pPr>
              <w:snapToGrid w:val="0"/>
              <w:ind w:left="28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86-22-60980596, Fax: 86-22-60980596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79.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 xml:space="preserve">M/s. Dalian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Hexie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 xml:space="preserve"> Chemicals Co., ltd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eastAsiaTheme="minorEastAsi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No. 8-26-1, Northeast Four Street, New Oriental Plaza, 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Bonded Zone, Dalian, China, Tel: 86-13238015293, Email: sales@dxhexie.com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80.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M/s.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DALIAN KUNLUN CHEMICAL CO., LIMITED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380 NORTH-EAST BLVD, DALIAN ECONOMY AND TECHNOLOGY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DEVELOPMENT ZONE, DALIAN CHINA 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Tel: 0086-0411-39826581, Fax: 0086-0411-39826581, Email: dlklchem@hotmail.com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81.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M/s.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SHENYANG HENGSHENGNUODE TECHNOLOGY CO LTD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NO. 131, RENAO ROAD, SHENHE DISTRICT, SHENYANG CITY, CHINA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Tel: 86-24-31414178,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4"/>
              </w:rPr>
              <w:t>Fax:</w:t>
            </w: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86-24-31414178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82.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 xml:space="preserve">M/s. Heilongjiang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Lanxi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 xml:space="preserve"> Sunrise Linen Textile Industry Co. Ltd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eastAsiaTheme="minorEastAsi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East of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Lanxi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 Country, Harbin, Heilongjiang, China 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Tel: 86-451-82309971/008613946053026, Fax: 86-451-82309971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Email: jessie@chinalinentextile.com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  <w:lastRenderedPageBreak/>
              <w:t>83.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  <w:t>M/s. Mondi (China) Group Co., LTD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No.186,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Dongfeng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Tianshan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 District, Urumqi, Xinjiang, China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Tel: 86 991-6518859, Fax: 86 991-6518859</w:t>
            </w: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br/>
              <w:t xml:space="preserve">Email: </w:t>
            </w:r>
            <w:hyperlink r:id="rId96" w:history="1">
              <w:r>
                <w:rPr>
                  <w:rStyle w:val="Hyperlink"/>
                  <w:rFonts w:ascii="Tahoma" w:hAnsi="Tahoma" w:cs="Tahoma"/>
                  <w:bCs/>
                  <w:color w:val="000000"/>
                  <w:sz w:val="20"/>
                  <w:szCs w:val="24"/>
                  <w:u w:val="none"/>
                </w:rPr>
                <w:t>candy@monditomato.com</w:t>
              </w:r>
            </w:hyperlink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 , Elena@</w:t>
            </w:r>
            <w:hyperlink r:id="rId97" w:history="1">
              <w:r>
                <w:rPr>
                  <w:rStyle w:val="Hyperlink"/>
                  <w:rFonts w:ascii="Tahoma" w:hAnsi="Tahoma" w:cs="Tahoma"/>
                  <w:bCs/>
                  <w:color w:val="000000"/>
                  <w:sz w:val="20"/>
                  <w:szCs w:val="24"/>
                  <w:u w:val="none"/>
                </w:rPr>
                <w:t>monditomato.com</w:t>
              </w:r>
            </w:hyperlink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 , </w:t>
            </w:r>
            <w:hyperlink r:id="rId98" w:history="1">
              <w:r>
                <w:rPr>
                  <w:rStyle w:val="Hyperlink"/>
                  <w:rFonts w:ascii="Tahoma" w:hAnsi="Tahoma" w:cs="Tahoma"/>
                  <w:bCs/>
                  <w:color w:val="000000"/>
                  <w:sz w:val="20"/>
                  <w:szCs w:val="24"/>
                  <w:u w:val="none"/>
                </w:rPr>
                <w:t>admin@monditomato.com</w:t>
              </w:r>
            </w:hyperlink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 , carlo@monditomato.com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  <w:t>84.</w:t>
            </w:r>
          </w:p>
        </w:tc>
        <w:tc>
          <w:tcPr>
            <w:tcW w:w="8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  <w:t>Guizhou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  <w:t xml:space="preserve"> Handier Import &amp; Export Trading Co., Ltd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Road No – 196, Water Rich, Naming District, Guiyang City,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Guizhou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 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Province, Zip- 550000, CHINA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Contact No: 8618586811208/ 868518524947, </w:t>
            </w:r>
          </w:p>
          <w:p w:rsidR="00CE3030" w:rsidRDefault="00CE3030" w:rsidP="00F36ED5">
            <w:pPr>
              <w:snapToGrid w:val="0"/>
              <w:ind w:left="2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Email: </w:t>
            </w:r>
            <w:hyperlink r:id="rId99" w:tgtFrame="_blank" w:history="1">
              <w:r>
                <w:rPr>
                  <w:rStyle w:val="Hyperlink"/>
                  <w:rFonts w:ascii="Tahoma" w:hAnsi="Tahoma" w:cs="Tahoma"/>
                  <w:bCs/>
                  <w:color w:val="000000"/>
                  <w:sz w:val="20"/>
                  <w:szCs w:val="24"/>
                  <w:u w:val="none"/>
                </w:rPr>
                <w:t>admin@chinahandier.com</w:t>
              </w:r>
            </w:hyperlink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, </w:t>
            </w:r>
            <w:hyperlink r:id="rId100" w:tgtFrame="_blank" w:history="1">
              <w:r>
                <w:rPr>
                  <w:rStyle w:val="Hyperlink"/>
                  <w:rFonts w:ascii="Tahoma" w:hAnsi="Tahoma" w:cs="Tahoma"/>
                  <w:bCs/>
                  <w:color w:val="000000"/>
                  <w:sz w:val="20"/>
                  <w:szCs w:val="24"/>
                  <w:u w:val="none"/>
                </w:rPr>
                <w:t>gyhde17@vip.163.com</w:t>
              </w:r>
            </w:hyperlink>
          </w:p>
        </w:tc>
      </w:tr>
    </w:tbl>
    <w:p w:rsidR="00CE3030" w:rsidRDefault="00CE3030" w:rsidP="00CE3030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E3030" w:rsidRDefault="00CE3030" w:rsidP="00CE3030">
      <w:pPr>
        <w:ind w:left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E3030" w:rsidRDefault="00CE3030" w:rsidP="00CE3030">
      <w:pPr>
        <w:ind w:left="0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List of Trade Disputes for All the Cases from January 1, 2013 to December 31, 2013</w:t>
      </w:r>
    </w:p>
    <w:p w:rsidR="00CE3030" w:rsidRDefault="00CE3030" w:rsidP="00CE3030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6"/>
        <w:gridCol w:w="8858"/>
      </w:tblGrid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Hebei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XINGTAI SUICHEN IMPORT AND EXPORT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SOUTH SOUJING ROAD, XING TAI CITY, HEBEI,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86 319 2608084/15131370406, Fax: 86 313 92608084, Email: amy@suichenmetal.com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China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Jin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Run Industrial Co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Huai’an East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Qiadong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Zone, Shijiazhuang City, Hebei Province, China - 05000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86-311-68032691, Fax: 86-311-68032691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Jessica@zhongguojinrun.com/sales@zhongguojinrun.com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CHANGFENG INDUSTRIAL GROUP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10th Floor,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Jinshi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Xinshi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Hebei,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 13739768743, Fax: 86 311 83056535, Email: </w:t>
            </w:r>
            <w:hyperlink r:id="rId101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qinronghb@163.com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WANLOON GROUP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1703 GUANGAN BUILDING GUANGAN STREET,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CHANGAN DISTRICT, SHIJIAZHUANG, HEBEI,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86-311-89948829, Fax: 86-311-86215635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BUYIGE TRADING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YOUYI STREET, QIAOXI DISTRICT, SHIJIAZHUANG CITY, HEBEI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>Tel: 86-311-69035575/ 86 13323119235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6.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Hengzhou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hendbang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co.ltd</w:t>
            </w:r>
            <w:proofErr w:type="spellEnd"/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Liangcun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Economic and Technological development zone,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Gaocheng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0086-0311-87237969, Fax: 0086-0311-87237968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10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deo@hzhengbang.com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hyperlink r:id="rId103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Rose@hzhengbang.com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7.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SHENER HSIN INDUSTRIAL LIMITED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NO 505, DONGLI BLDG, NO. 125, WELCOME STREET,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BAIXIANG, SHIJIAZHUANG, HEBEI PROVINCE, CHINA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8.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Shijiazhuang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Tianxiu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Trading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Zinc Industry Park,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Shiliangzhuang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Gaoyi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County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86-311-87108056/ 86-18-633023870/ 86-15-710321670, Fax: 86-311-87108056</w:t>
            </w:r>
            <w:r>
              <w:rPr>
                <w:rFonts w:ascii="Tahoma" w:hAnsi="Tahoma" w:cs="Tahoma"/>
                <w:sz w:val="20"/>
                <w:szCs w:val="24"/>
              </w:rPr>
              <w:br/>
              <w:t>Email: paperman@xinyuanzinc.com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9.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HAOFENGDA INDUSTRIAL LIMITED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85, Hebei West Street,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Haingang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Qinhuangdao,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86-0335-5899-399, Email: </w:t>
            </w:r>
            <w:hyperlink r:id="rId104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amanda-marketing@vip.tom.com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10.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DUNHENG RUBBER AND PLASTIC PRODUCT CO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6-2-501Hongxing Garden Estate 56,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Hongxing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 Xinhua District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Shijiazhuang. CHINA, Tel: 86-0311-89801245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11.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Xingtai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Hengsiman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Trading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No. 402, Unit 2, Bldg. 21, 4H Floor,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Fushuijiayuan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A,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Fushuiroad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Qiaoxi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Dist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Xingtai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City, Hebei,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86 319 2581 455/+86 319 2581 400, Fax: 86 3192581 400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steven@hsmgs.com/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steven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--sui@hotmail.com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12.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Shijiazhuang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Bei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Yuan Chemical Industry Import Export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297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Donggang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Shijiazhuang,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86-311-67591434, Fax: 86-311-67591434, Email: andrew@beiyuanhg.com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13.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Baoding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Guohua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Yangfan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Antimony Industries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Non Ferrous Metal Industrial Park, No. 12,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Laohetou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Town,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Baoding City,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Hebai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+ 8613582027362 / +8631167799122 / +8613113893690/8613582027362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Fax: 8631167799122, Email: </w:t>
            </w:r>
            <w:hyperlink r:id="rId105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postmaster7@baodingyuan.com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/</w:t>
            </w:r>
            <w:hyperlink r:id="rId106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sales07@baodingyuan.com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14.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FURTHER PROSPER CHEMICALS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>NO. 533, HOGOI STREET, SHIJIAZHUANG. HEBEI,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86-15533618381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nicole.chemicals66@gmail.com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15.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HAOQI CHEMCIALS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No.366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Tiyu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Shijiazhuang ,Hebei,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86-311-89643351/86-15076187911, Email: gracebeny@gmail.com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16.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Enci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Chemicals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A7-18, No. 473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ZHonghua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South Street, Shijiazhuang City, Hebei Province, 050000,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86-311-85983169/13191885092/13463967660, Fax: 86-311-85983169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flora-chem@enci-chem.com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17.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HAOQI CHEMCIALS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368,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Zhaiying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Street, Shijiazhuang,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86-311-80790820, Fax: 86-311-85691278, Email: mmary6062@gmail.com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18.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SHIJIAZHUANG HUANYA RUBBER CO..,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17F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Lemo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QiaoDong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Shijiazhuang City,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86 311 894646292, Fax: 86 4008266163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ext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03851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hyrubber03@huanyanrubber.com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, ulia.z.rubber@hotmail.com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19.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HANDAN YUANDA METAL PRODUCTS CO.LTD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QUWEI ROAD NO.8, QUZHOU TOWN, HANDAN CITY HEBEI PROVINCE,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TEL 86-310-5378989, 86-310-8892162/13832032233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Fax No: 86-310-8893298, Email:exporter@structural-rivets.com, </w:t>
            </w:r>
            <w:hyperlink r:id="rId107" w:history="1">
              <w:r>
                <w:rPr>
                  <w:rStyle w:val="Hyperlink"/>
                  <w:rFonts w:ascii="Tahoma" w:hAnsi="Tahoma" w:cs="Tahoma"/>
                  <w:sz w:val="20"/>
                  <w:szCs w:val="24"/>
                </w:rPr>
                <w:t>blind-rivets@structural-rivets.com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/zhouhaiyan1108@hotmail.com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20.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MAISHENG FOOD MACHINERY IMP &amp; EXP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7-2-1001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Yaozhao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Fortune Centre,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Jianshe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South Street, Shijiazhuang, Hebei,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86 188 3183 6669 / +86 139 3183 6781 / +86 311 8769 6772 / +86 318 702 1196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Fax No: 86 311 8962 9752 / +86 318 702 1195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10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sales@china-mysun.com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/</w:t>
            </w:r>
            <w:hyperlink r:id="rId109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maishengmeijia@hotmail.com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/ chinamysun@gmail.com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21.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AOLAN CHEMICAL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 188, Hunan Road, QIAOXI DISTRICT, SHIJIAHZUANG CITY,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86-311-60702758, Fax No: 86-311-80702759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ao-lan.chem@hotmail.com/monica@aolanchem.com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22.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SAHUAN IMPORT &amp; EXPORT CO., LTD</w:t>
            </w:r>
          </w:p>
          <w:p w:rsidR="00CE3030" w:rsidRDefault="00CE3030" w:rsidP="00F36ED5">
            <w:pPr>
              <w:pStyle w:val="Default"/>
              <w:ind w:left="72"/>
              <w:rPr>
                <w:rFonts w:ascii="Tahoma" w:hAnsi="Tahoma" w:cs="Tahoma"/>
                <w:color w:val="auto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lastRenderedPageBreak/>
              <w:t xml:space="preserve">1-1-12A02 OUJINGYUAN, XINSHI MIDDLE RD </w:t>
            </w:r>
          </w:p>
          <w:p w:rsidR="00CE3030" w:rsidRDefault="00CE3030" w:rsidP="00F36ED5">
            <w:pPr>
              <w:pStyle w:val="Default"/>
              <w:ind w:left="7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color w:val="auto"/>
                <w:sz w:val="20"/>
              </w:rPr>
              <w:t xml:space="preserve">&amp; YOUYI ST INTERSECTION, QIAOXI DISTRICT, </w:t>
            </w:r>
            <w:r>
              <w:rPr>
                <w:rFonts w:ascii="Tahoma" w:hAnsi="Tahoma" w:cs="Tahoma"/>
                <w:sz w:val="20"/>
              </w:rPr>
              <w:t>SHIJIAZHUANG CITY, HEBEI PROVINCE,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86-15303316194, Fax No: 86-311-67501308, Email: ms@hbsahuan.com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23.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HEBEI XINZHUANGYI CHEMICAL TRADE CO.LTD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1-2-1608 EAST MINGZHU SOUTH ZHAIYING STREET,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SHIJIAZHUANG CITY, HEBEI PROVINCE,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Contact No: 0086-311-67261763/0086-311-80979975  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Fax No: 0086-311-67261763/0086-311-80979971, Email: exchem2008@163.com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24.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NORTHERN HONG XIN INDUSTRIAL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168, New Stone Road, SJZ City, Hebei Province,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0086 13363827682/ 0086 13028653876/ 0086 311 89879982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Fax No: 0086 311 67508928, Email: sales06@bf-ys.com</w:t>
            </w:r>
          </w:p>
          <w:p w:rsidR="00CE3030" w:rsidRDefault="00693F17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hyperlink r:id="rId110" w:history="1">
              <w:r w:rsidR="00CE3030"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 xml:space="preserve">http: www.bf-ys.com / www.ybjtrade.com </w:t>
              </w:r>
            </w:hyperlink>
            <w:r w:rsidR="00CE3030">
              <w:rPr>
                <w:rStyle w:val="Hyperlink"/>
                <w:rFonts w:ascii="Tahoma" w:hAnsi="Tahoma" w:cs="Tahoma"/>
                <w:color w:val="auto"/>
                <w:sz w:val="20"/>
                <w:szCs w:val="24"/>
                <w:u w:val="none"/>
              </w:rPr>
              <w:t xml:space="preserve">, </w:t>
            </w:r>
            <w:r w:rsidR="00CE3030">
              <w:rPr>
                <w:rFonts w:ascii="Tahoma" w:hAnsi="Tahoma" w:cs="Tahoma"/>
                <w:sz w:val="20"/>
                <w:szCs w:val="24"/>
              </w:rPr>
              <w:t xml:space="preserve">MSN: </w:t>
            </w:r>
            <w:hyperlink r:id="rId111" w:history="1">
              <w:r w:rsidR="00CE3030">
                <w:rPr>
                  <w:rStyle w:val="Hyperlink"/>
                  <w:rFonts w:ascii="Tahoma" w:hAnsi="Tahoma" w:cs="Tahoma"/>
                  <w:sz w:val="20"/>
                  <w:szCs w:val="24"/>
                </w:rPr>
                <w:t>Vinikli@msn.cn</w:t>
              </w:r>
            </w:hyperlink>
            <w:r w:rsidR="00CE3030">
              <w:rPr>
                <w:rFonts w:ascii="Tahoma" w:hAnsi="Tahoma" w:cs="Tahoma"/>
                <w:sz w:val="20"/>
                <w:szCs w:val="24"/>
              </w:rPr>
              <w:t>, Skype: Caralee121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25.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Shijiazhuang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Qixiang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Chemical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2-1-802 Room,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Xiangxieyuan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Huai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An Road, Shijiazhuang, Hebei,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86-311-89646730/Ms. Ella Lee – 86-15373909935/Mr. Xing – 86-15232110311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Fax No: 0086 311 89646730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ellasales@hotmail.com/fiona@cnqxchem.com/paulina@cnqxchem.com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26.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RIZHAO RUIJIAYING CHEMICAL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RM 11-2-5, RONGYUSHIJIA BUILIDNG, JINAN ROAD, RIZHAO CITY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86-400-663-3869, Fax: 86-400-826-6163-04426, Email: anna@rjychem.com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27.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Cargo Transport International Logistics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2202,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FutaiGuangChang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District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Shinan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, Qingdao,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86-185 5321 7229/86-532-80901943/86-13335065382/8615066216381 /86-532-80901408 /86-532– 80900747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Email:Lucy@cargotransport-logistics.com/ Tracy@cargotransport-logistics.com/</w:t>
            </w:r>
            <w:hyperlink r:id="rId11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Jennifer@cargotransport-logistics.com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28.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 HUANYUSHENGTONG IMPORT &amp; EXPORT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ROOM 301, 3/F, BUSINESS CENTER, NO. 50, MIDDLE HONGKONG ROAD, SHINAN DISTRICT, QINGDAO, SHANDONG, CHINA 266000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86-4000518130/86-13034371733/86-13001352117, Email: hyst.judymetal@hystchem.com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29.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Binzhou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Binrui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textile company Limited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No.584 ,Yellow river second road in Bing Zhou city/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1309/1310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binzhou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intl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building, 4th yellow river     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 xml:space="preserve">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binzhou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>, Shandong,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86 543 3401116/86 15206853039, Fax: 86 543 3401117</w:t>
            </w:r>
          </w:p>
          <w:p w:rsidR="00CE3030" w:rsidRDefault="00CE3030" w:rsidP="00F36ED5">
            <w:pPr>
              <w:widowControl w:val="0"/>
              <w:snapToGrid w:val="0"/>
              <w:ind w:left="72"/>
              <w:jc w:val="both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113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chensong1025@yahoo.com.cn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/</w:t>
            </w:r>
            <w:hyperlink r:id="rId114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chen@binruitex.com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30.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SERVETEL INDUSTRIAL LIMITED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250, MIDDLE HONGKONG ROAD, QINGDAO,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86 532 67785311/86-15192796419, Fax: 86 532 67785322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servetal.chemical@gmail.com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31.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Shandong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Tengda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Industrial Co. Limited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88 Songhua Street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Sinhua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Xinqu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Weifang Shandong Province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86-0311-69006828, Fax: 86-0311-69031806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32.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JinYaJin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Rubber &amp; Plastic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Room E-12 No. 2 Shandong Road, Nanshan District, Qingdao City,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86 311 8964 6735, Fax: 86 311 89646735, Email: jyjchem08@jyjchem.com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33.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Dashengchang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Chemical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Number 6 Branch, Huyan Branch Road 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Shinan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0086-13264596549/ 0086-13082755785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Fax: 008653282053277, Email: </w:t>
            </w:r>
            <w:hyperlink r:id="rId115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chairy@dscchem.com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34.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JINAN ZHITENGWEIYE IMPORT AND EXPORT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68, INDUSTRIAL NOTH ROAD, LICHENG DISTRICT, JINAN CITY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SHANDONG PROVINCE,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86 531 88201620, Fax: 86 531 88201802, Email: </w:t>
            </w:r>
            <w:hyperlink r:id="rId116" w:tgtFrame="_blank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info@cnztwy.com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35.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 JINRUIDA PAPER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16,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Xianyou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Shinan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 City,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86-532-80912363/13370852656, Fax: 86-532-80912363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ada@jinruida-paper.com/exporter-01@jinruida-paper.com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36.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4"/>
              </w:rPr>
              <w:t>TERADYNE IMPORT AND EXPORT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NO.37 DONGHAI WEST ROAD, QINGDAO CITY, SHANDONG,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8613361253215, Fax: 86-532-80913813, Email: info@tairuidachem.com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37.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Jinli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Trading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NO.1405, DONGHAIXI ROAD 37, SHINAN DISTRICT, QINGDAO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0086-153 8371 3346, Email: linda@jinlism.com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38.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 DASHENGCHANG CHEMICAL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>NO. 6, HUAYAN BRANCH ROAD, SHINAN DISTRICT, QINGDAO,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86-13082755785, Fax: 86-532-82053277, Email: chairy@dschem.com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39.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 TAIHONGDA CHEMICALS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 2 DONGZHONG ROAD, SHIBEI, QINGDAO, SHANDONG,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86-18766265686, Email: info@thdchem.com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40.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ZHANGQIU CITY ZHIXIN TRADING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95# LUHONG STREET SOUTH, BAODAO MARKET, MINGSHUI TOWN, ZHANGQIU CITY, JINAN,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SHANDONG PROVINCE, 250200,P.R CHINA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86 531 83323855, 83235268, Fax: 86 531 83323855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zhixingongkuang@yahoo.cn, wongjun_zhixin@yahoo.com.cn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41.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JINAN LUTA CHEMICAL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NO.8, JIANSHEROAD, SHIZHONG DISTRICT, JINAN,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86-0531-58762285, Fax: 86-0531-67814220, Email: clover@lutachem.com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42.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Qingdao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Hengshida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Chemicals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75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Tongde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Shibei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Qingdao City, Shandong Province,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86 532 89094879/ +86 13361218382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sales002@qdhsd-chem.com/sales01@qdhsd-chem.com/</w:t>
            </w:r>
            <w:hyperlink r:id="rId117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sarachem711@gmail.com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,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Website: www.qdhsd-chem.com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43.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JINAN ZHITENGWEIYE IMPORT AND EXPORT CO., LIMITED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42"/>
            </w:tblGrid>
            <w:tr w:rsidR="00CE3030" w:rsidTr="00F36ED5">
              <w:trPr>
                <w:trHeight w:val="369"/>
              </w:trPr>
              <w:tc>
                <w:tcPr>
                  <w:tcW w:w="9248" w:type="dxa"/>
                  <w:hideMark/>
                </w:tcPr>
                <w:p w:rsidR="00CE3030" w:rsidRDefault="00CE3030" w:rsidP="00F36ED5">
                  <w:pPr>
                    <w:widowControl w:val="0"/>
                    <w:snapToGrid w:val="0"/>
                    <w:ind w:left="72"/>
                    <w:jc w:val="both"/>
                    <w:rPr>
                      <w:rFonts w:ascii="Tahoma" w:hAnsi="Tahoma" w:cs="Tahoma"/>
                      <w:kern w:val="2"/>
                      <w:sz w:val="20"/>
                      <w:szCs w:val="24"/>
                    </w:rPr>
                  </w:pPr>
                  <w:r>
                    <w:rPr>
                      <w:rFonts w:ascii="Tahoma" w:hAnsi="Tahoma" w:cs="Tahoma"/>
                      <w:sz w:val="20"/>
                      <w:szCs w:val="24"/>
                    </w:rPr>
                    <w:t xml:space="preserve">No.68 Industrial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4"/>
                    </w:rPr>
                    <w:t>Road,Licheng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4"/>
                    </w:rPr>
                    <w:t xml:space="preserve"> District, Jinan, </w:t>
                  </w:r>
                </w:p>
              </w:tc>
            </w:tr>
            <w:tr w:rsidR="00CE3030" w:rsidTr="00F36ED5">
              <w:trPr>
                <w:trHeight w:val="68"/>
              </w:trPr>
              <w:tc>
                <w:tcPr>
                  <w:tcW w:w="9248" w:type="dxa"/>
                  <w:hideMark/>
                </w:tcPr>
                <w:p w:rsidR="00CE3030" w:rsidRDefault="00CE3030" w:rsidP="00F36ED5">
                  <w:pPr>
                    <w:widowControl w:val="0"/>
                    <w:snapToGrid w:val="0"/>
                    <w:ind w:left="0"/>
                    <w:jc w:val="both"/>
                    <w:rPr>
                      <w:rFonts w:ascii="Tahoma" w:hAnsi="Tahoma" w:cs="Tahoma"/>
                      <w:kern w:val="2"/>
                      <w:sz w:val="20"/>
                      <w:szCs w:val="24"/>
                    </w:rPr>
                  </w:pPr>
                  <w:r>
                    <w:rPr>
                      <w:rFonts w:ascii="Tahoma" w:hAnsi="Tahoma" w:cs="Tahoma"/>
                      <w:sz w:val="20"/>
                      <w:szCs w:val="24"/>
                    </w:rPr>
                    <w:t xml:space="preserve">Shandong, China Zip/Postal : 250000 </w:t>
                  </w:r>
                </w:p>
              </w:tc>
            </w:tr>
          </w:tbl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86-0531-88201802/ 86 132 764 98102, Fax: 86-531-88201620, Email: info@cnztwy.com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44.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CYBOGLOBAL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No.9,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Yangzhuang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East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Tianqiao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Jinan, CHINA 250033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Tel: 86-531-68651301, Fax: 86-531-68651301, Email: </w:t>
            </w:r>
            <w:hyperlink r:id="rId118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cyboglobal@163.com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45.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ZIBO HENGBEN COMMERCE AND TRADING CO.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Rm, 202, unit, Building 24th, No 87 East,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Xingyuan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Zhangdian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0533-6721498, Fax: 0533-6721497</w:t>
            </w: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  </w:t>
            </w:r>
            <w:r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      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46.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Tsingtao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Tiansen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Paper Industry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3-315,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Xianyou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South District, Tsingtao,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0086-18663961569/86-352-81171060/0532-83607109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>Email: sales001@qdtspaper.com/admin@tiansenpapaer.com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47.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QingDao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ZhongHua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Plastic Limited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RM606 ,Block-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C,Huishang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Intl, Plaza,NO.467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Changjiang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Middle Road,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Qingdao Economic and Technical Development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Zone,China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                                                                  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– 0532 – 80880345, Fax: 86 – 0532 - 80880345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carina@zhplastics.com / admin@zhplastics.com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48.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QINGDAO JINLI TRADING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NO.1405,DONGHAIXI ROAD 37,SHINAN DISTRICT, QINGDAO CHINA                                                                   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Contact person with designation: 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(1) Linda, Chinese Name Yan Xiao – Age 24 years (Female)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   Mob: +86-18659638530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(2) Andrew, Chinese Name –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Dligian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Feng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Ahe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26 years (Male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   Mob: +86-13933169075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(3) Bin Sun- General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Manager,Ahe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Hi 30’s (Male),    Mob: +86-31167692190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(4) Mr. Lee- Manager Domestic Trade, Age 30 years (Male)</w:t>
            </w:r>
          </w:p>
          <w:p w:rsidR="00CE3030" w:rsidRDefault="00CE3030" w:rsidP="00F36ED5">
            <w:pPr>
              <w:snapToGrid w:val="0"/>
              <w:ind w:left="72" w:firstLine="42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Mob: +86-15532483510, Tel: 0086-153 8371 3346, Email: linda@jinlism.com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49.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Tsingtao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Tiansen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Paper Industry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3-315,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Xianyou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South District, Tsingtao,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0086-18663961569/86-352-81171060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Email: admin@qdtspaper.com/sales002@qdtspaper.com/htt18888.com@qq.com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50.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DALIAN RSD INTERNATIONAL TRADING CO, LTD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ROOM 1902, BUILDING 10, SHANGDU GARDEN XIN SAN TIAO SHI STREET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HONGQIAO DISTRICT - TIANJIN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 22 58135156/86 15302021069/00 13920770489/13920770489/15822859024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Fax: 86 22875855961, Email: </w:t>
            </w:r>
            <w:hyperlink r:id="rId119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info4@tjrsd.com</w:t>
              </w:r>
            </w:hyperlink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51.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TIANJIN DIYI FERROALOY TRADE CO., LTD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 23 OF JING-JIN ROAD, BEICHEN DISTRICT OF TIANJIN,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86-22-60981876, Fax: 86-22-60991296, Email: diyialloy3@tjferroalloy.com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52.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NANJING TIANXIANG CHEMICAL FIBER CO., LTD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NO. 1-1-2003, SHUI YUE YASU XINHUA DISTRICT, SHIJIAZHUANG, HEBEI,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86-311-8587972, Fax: 86-311-8587972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53.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Tianjin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Haoxinweiye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Stainless Steel Co.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Mingdu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Steel Market A-318,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Beicang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Beichen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Dist., Tianjin 300400 -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lastRenderedPageBreak/>
              <w:t>Contact No: 86-22-58782562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Fax No: 86-22-58782563, Email: haoxinsteel@hotmail.com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54.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TIANJIN CHILITE CHEMICAL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1106, B BLOCK, KANGNING BUILDING G, XIKANG ROAD, PEACE DISTRICT, TIANJIN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86-22-27550822, Fax No: 86-22-27550822, Email: iris@tjchilite.com</w:t>
            </w:r>
          </w:p>
        </w:tc>
      </w:tr>
      <w:tr w:rsidR="00CE3030" w:rsidTr="00693F1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55.</w:t>
            </w:r>
          </w:p>
        </w:tc>
        <w:tc>
          <w:tcPr>
            <w:tcW w:w="8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Tianjin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Fulian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Chemicals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No.193,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Xinxin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South Road,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Twinbridge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-bay Creative Industry Park,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Jinnan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Area, Tianjin</w:t>
            </w:r>
            <w:bookmarkStart w:id="0" w:name="_GoBack"/>
            <w:bookmarkEnd w:id="0"/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86-22-60501319, Fax No: 86-22-60501310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Email: </w:t>
            </w:r>
            <w:hyperlink r:id="rId120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fulian001@fulianchem.com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>, leahchem8651@hotmail.com</w:t>
            </w:r>
          </w:p>
        </w:tc>
      </w:tr>
    </w:tbl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48"/>
        <w:gridCol w:w="8816"/>
      </w:tblGrid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56.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M/s.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DALIAN YIERDA IMPORT&amp;EXPORT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25-1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Shuangxing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 Street, </w:t>
            </w:r>
            <w:proofErr w:type="spellStart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Xigang</w:t>
            </w:r>
            <w:proofErr w:type="spellEnd"/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 District, Dalian, China, Tel: 86+15128112633</w:t>
            </w:r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snapToGrid w:val="0"/>
              <w:ind w:left="0"/>
              <w:jc w:val="both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57.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snapToGrid w:val="0"/>
              <w:ind w:left="0"/>
              <w:jc w:val="both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M/s. Shenyang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Nengxing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 Adding Resources Technology Co Ltd</w:t>
            </w:r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58.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M/s.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4"/>
              </w:rPr>
              <w:t>SHENYANG ZONG BAO TRADING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XINMINTUN TOWN, LIAOZHONG COUNTY,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SHENYANG CITY, LIAONING PROVINCE, CHINA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 xml:space="preserve">Tel: 86-24-87798938/13940575080/13019355164,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4"/>
              </w:rPr>
              <w:t>Fax:</w:t>
            </w:r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86-24-87796287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Cs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4"/>
              </w:rPr>
              <w:t>Email: zhongbaotrading@yahoo.com.cn/tingtinghuamay@hotmail.com/alicezhao15@163.com</w:t>
            </w:r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59.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TANGE NON-FERROUS METALS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The ninth branch smelter factory of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Daixian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Taiyuan City, Shanxi Province, China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86-4006620351/008613393019530/008615350597824/8613931977181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Fax No: 86-03516545333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Email:tangemetals.wendy@tangemetals.com/tangemetals.mary@tangemetals.com/wendytg03@gmail.com/maryli19852010@hotmail.com/1012662067@qq.com</w:t>
            </w:r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60.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TANGE NON-FERROUS METALS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DAI COUNTY, SMELTER NINTH BRANCH,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TAIYUAN CITY, SHANXI PROVINCE, CHINA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86-4006620351/13931977181</w:t>
            </w:r>
            <w:r>
              <w:rPr>
                <w:rFonts w:ascii="Tahoma" w:hAnsi="Tahoma" w:cs="Tahoma"/>
                <w:sz w:val="20"/>
                <w:szCs w:val="24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20"/>
                <w:szCs w:val="24"/>
              </w:rPr>
              <w:t>Fax No: 86-03516545333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Email: tangemetals.nikita@tangemetals.com</w:t>
            </w:r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61.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TAIYUAN TENGRUIDA CHEMICAL CO.LTD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56 Four Lane South of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Oinxian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Village, 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sz w:val="20"/>
                <w:szCs w:val="24"/>
              </w:rPr>
              <w:t>Xiaodian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District,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Yaiyuan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Shanxi China 030 006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86-351-5247625/86-351-7869601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lastRenderedPageBreak/>
              <w:t>Fax No: 86-351-7869601</w:t>
            </w:r>
          </w:p>
          <w:p w:rsidR="00CE3030" w:rsidRDefault="00CE3030" w:rsidP="00F36ED5">
            <w:pPr>
              <w:widowControl w:val="0"/>
              <w:snapToGrid w:val="0"/>
              <w:ind w:left="0"/>
              <w:jc w:val="both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Email: admin@trdhg.com/trdchem09@gamil.com/trdjames@trdhg.com</w:t>
            </w:r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lastRenderedPageBreak/>
              <w:t>62.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WUHAN JIAZHONGMAO IMPORT AND EXPORT CO. LTD </w:t>
            </w: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ROOM D, 17/F, UNIT B, BUILDING NO.B, ICBCSQUARE NO.2-6, ZHONGNAN ROAD, WUCHANG DISTRICT, WUHAN HUBEI PROVINCE, CHINA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Contact No: 86-13429800269, Fax: 86-027-59362419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E-mail: </w:t>
            </w:r>
            <w:hyperlink r:id="rId121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sale@wh-jzm.com</w:t>
              </w:r>
            </w:hyperlink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hyperlink r:id="rId122" w:history="1">
              <w:r>
                <w:rPr>
                  <w:rStyle w:val="Hyperlink"/>
                  <w:rFonts w:ascii="Tahoma" w:hAnsi="Tahoma" w:cs="Tahoma"/>
                  <w:color w:val="auto"/>
                  <w:sz w:val="20"/>
                  <w:szCs w:val="24"/>
                  <w:u w:val="none"/>
                </w:rPr>
                <w:t>/info@wh-jzm.com/hellen@wh-jzm.com</w:t>
              </w:r>
            </w:hyperlink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63.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Wuhan </w:t>
            </w:r>
            <w:proofErr w:type="spellStart"/>
            <w:r>
              <w:rPr>
                <w:rFonts w:ascii="Tahoma" w:hAnsi="Tahoma" w:cs="Tahoma"/>
                <w:b/>
                <w:sz w:val="20"/>
                <w:szCs w:val="24"/>
              </w:rPr>
              <w:t>Sonme</w:t>
            </w:r>
            <w:proofErr w:type="spellEnd"/>
            <w:r>
              <w:rPr>
                <w:rFonts w:ascii="Tahoma" w:hAnsi="Tahoma" w:cs="Tahoma"/>
                <w:b/>
                <w:sz w:val="20"/>
                <w:szCs w:val="24"/>
              </w:rPr>
              <w:t xml:space="preserve"> Chemicals Co., Ltd </w:t>
            </w: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 xml:space="preserve">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009 Shops,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Wanke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City Garden, East Lake Development Zone,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Wuhan City, Hubei Province, China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Telephone : +86-27-51899301 Mr. Lee: +86-15927428452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Mr. Charles: +86-15871789074 Ms. Sharon: +86-15871789074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Fax: 86-27-59496362 E-mail: info@sonmechems.com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Sharon@sonmechems.com green@sonmechems.com</w:t>
            </w:r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64.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4"/>
              </w:rPr>
              <w:t>M/s. YAN DE Chemical affiliated to LONG ZEE INDUSTRIAL CO., LTD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No. 3, Long Feng District, Da Qing Petrochemical Industrial Zone,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Da Qing City, </w:t>
            </w:r>
            <w:proofErr w:type="spellStart"/>
            <w:r>
              <w:rPr>
                <w:rFonts w:ascii="Tahoma" w:hAnsi="Tahoma" w:cs="Tahoma"/>
                <w:sz w:val="20"/>
                <w:szCs w:val="24"/>
              </w:rPr>
              <w:t>Hei</w:t>
            </w:r>
            <w:proofErr w:type="spellEnd"/>
            <w:r>
              <w:rPr>
                <w:rFonts w:ascii="Tahoma" w:hAnsi="Tahoma" w:cs="Tahoma"/>
                <w:sz w:val="20"/>
                <w:szCs w:val="24"/>
              </w:rPr>
              <w:t xml:space="preserve"> Long Jiang Province, China </w:t>
            </w:r>
          </w:p>
          <w:p w:rsidR="00CE3030" w:rsidRDefault="00CE3030" w:rsidP="00F36ED5">
            <w:pPr>
              <w:snapToGrid w:val="0"/>
              <w:ind w:left="72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>Tel: 86-10-56109752, Fax: 86-10-56109752, Email: Edward.gong@sinoydc.com</w:t>
            </w:r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65.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M/s. Henan Gang Iron and Steel Co., Ltd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4"/>
              </w:rPr>
              <w:t>Huayuan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4"/>
              </w:rPr>
              <w:t xml:space="preserve"> Road, 8202 Building, Zhengzhou City, Henan Province, China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hAnsi="Tahoma" w:cs="Tahoma"/>
                <w:color w:val="000000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Contact No: 86-371-68080663, Fax No: 86-371-88884766</w:t>
            </w:r>
          </w:p>
          <w:p w:rsidR="00CE3030" w:rsidRDefault="00CE3030" w:rsidP="00F36ED5">
            <w:pPr>
              <w:snapToGrid w:val="0"/>
              <w:ind w:left="0"/>
              <w:rPr>
                <w:rFonts w:ascii="Tahoma" w:eastAsia="Times New Roman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4"/>
              </w:rPr>
              <w:t>E-mail: frank@gangsteel.com/jack@gangsteel.com</w:t>
            </w:r>
          </w:p>
        </w:tc>
      </w:tr>
      <w:tr w:rsidR="00CE3030" w:rsidTr="00693F17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snapToGrid w:val="0"/>
              <w:ind w:left="0"/>
              <w:jc w:val="both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66.</w:t>
            </w:r>
          </w:p>
        </w:tc>
        <w:tc>
          <w:tcPr>
            <w:tcW w:w="8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030" w:rsidRDefault="00CE3030" w:rsidP="00F36ED5">
            <w:pPr>
              <w:widowControl w:val="0"/>
              <w:snapToGrid w:val="0"/>
              <w:ind w:left="0"/>
              <w:jc w:val="both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 xml:space="preserve">M/s. H.D.WIRES PVT. LTD </w:t>
            </w:r>
          </w:p>
        </w:tc>
      </w:tr>
    </w:tbl>
    <w:p w:rsidR="00F01549" w:rsidRDefault="00F01549"/>
    <w:sectPr w:rsidR="00F01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76"/>
    <w:multiLevelType w:val="hybridMultilevel"/>
    <w:tmpl w:val="74C4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73D6E"/>
    <w:multiLevelType w:val="hybridMultilevel"/>
    <w:tmpl w:val="F1FC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8687B"/>
    <w:multiLevelType w:val="hybridMultilevel"/>
    <w:tmpl w:val="8878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058CA"/>
    <w:multiLevelType w:val="hybridMultilevel"/>
    <w:tmpl w:val="31EC86D0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B4F2F"/>
    <w:multiLevelType w:val="hybridMultilevel"/>
    <w:tmpl w:val="D1C28ABE"/>
    <w:lvl w:ilvl="0" w:tplc="B5CAB3D8">
      <w:start w:val="1"/>
      <w:numFmt w:val="lowerRoman"/>
      <w:lvlText w:val="%1."/>
      <w:lvlJc w:val="righ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73541"/>
    <w:multiLevelType w:val="hybridMultilevel"/>
    <w:tmpl w:val="54FA4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30"/>
    <w:rsid w:val="00693F17"/>
    <w:rsid w:val="00CE3030"/>
    <w:rsid w:val="00F0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30"/>
    <w:pPr>
      <w:spacing w:before="120" w:after="120"/>
      <w:ind w:left="1080"/>
    </w:pPr>
    <w:rPr>
      <w:rFonts w:ascii="Garamond" w:eastAsia="宋体" w:hAnsi="Garamond" w:cs="Arial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0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0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030"/>
    <w:rPr>
      <w:rFonts w:ascii="Garamond" w:eastAsia="宋体" w:hAnsi="Garamond" w:cs="Arial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30"/>
    <w:rPr>
      <w:rFonts w:ascii="Tahoma" w:eastAsia="宋体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E3030"/>
    <w:pPr>
      <w:ind w:left="720"/>
      <w:contextualSpacing/>
    </w:pPr>
  </w:style>
  <w:style w:type="paragraph" w:customStyle="1" w:styleId="Default">
    <w:name w:val="Default"/>
    <w:rsid w:val="00CE303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E3030"/>
  </w:style>
  <w:style w:type="table" w:styleId="TableGrid">
    <w:name w:val="Table Grid"/>
    <w:basedOn w:val="TableNormal"/>
    <w:uiPriority w:val="59"/>
    <w:rsid w:val="00CE3030"/>
    <w:pPr>
      <w:spacing w:after="0" w:line="240" w:lineRule="auto"/>
    </w:pPr>
    <w:rPr>
      <w:kern w:val="2"/>
      <w:sz w:val="21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uiPriority w:val="59"/>
    <w:rsid w:val="00CE3030"/>
    <w:pPr>
      <w:spacing w:after="0" w:line="240" w:lineRule="auto"/>
    </w:pPr>
    <w:rPr>
      <w:kern w:val="2"/>
      <w:sz w:val="21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30"/>
    <w:pPr>
      <w:spacing w:before="120" w:after="120"/>
      <w:ind w:left="1080"/>
    </w:pPr>
    <w:rPr>
      <w:rFonts w:ascii="Garamond" w:eastAsia="宋体" w:hAnsi="Garamond" w:cs="Arial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30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0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E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030"/>
    <w:rPr>
      <w:rFonts w:ascii="Garamond" w:eastAsia="宋体" w:hAnsi="Garamond" w:cs="Arial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03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030"/>
    <w:rPr>
      <w:rFonts w:ascii="Tahoma" w:eastAsia="宋体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E3030"/>
    <w:pPr>
      <w:ind w:left="720"/>
      <w:contextualSpacing/>
    </w:pPr>
  </w:style>
  <w:style w:type="paragraph" w:customStyle="1" w:styleId="Default">
    <w:name w:val="Default"/>
    <w:rsid w:val="00CE303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E3030"/>
  </w:style>
  <w:style w:type="table" w:styleId="TableGrid">
    <w:name w:val="Table Grid"/>
    <w:basedOn w:val="TableNormal"/>
    <w:uiPriority w:val="59"/>
    <w:rsid w:val="00CE3030"/>
    <w:pPr>
      <w:spacing w:after="0" w:line="240" w:lineRule="auto"/>
    </w:pPr>
    <w:rPr>
      <w:kern w:val="2"/>
      <w:sz w:val="21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uiPriority w:val="59"/>
    <w:rsid w:val="00CE3030"/>
    <w:pPr>
      <w:spacing w:after="0" w:line="240" w:lineRule="auto"/>
    </w:pPr>
    <w:rPr>
      <w:kern w:val="2"/>
      <w:sz w:val="21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nala@foot-chemical.com" TargetMode="External"/><Relationship Id="rId117" Type="http://schemas.openxmlformats.org/officeDocument/2006/relationships/hyperlink" Target="mailto:sarachem711@gmail.com" TargetMode="External"/><Relationship Id="rId21" Type="http://schemas.openxmlformats.org/officeDocument/2006/relationships/hyperlink" Target="mailto:sales@orianttex.com" TargetMode="External"/><Relationship Id="rId42" Type="http://schemas.openxmlformats.org/officeDocument/2006/relationships/hyperlink" Target="mailto:sales03@kewenaw.com" TargetMode="External"/><Relationship Id="rId47" Type="http://schemas.openxmlformats.org/officeDocument/2006/relationships/hyperlink" Target="mailto:cathy@sinochemmaterial.com" TargetMode="External"/><Relationship Id="rId63" Type="http://schemas.openxmlformats.org/officeDocument/2006/relationships/hyperlink" Target="mailto:amanda@prosmetals.com" TargetMode="External"/><Relationship Id="rId68" Type="http://schemas.openxmlformats.org/officeDocument/2006/relationships/hyperlink" Target="mailto:yu.xh@sepcnp.com.cc/17055911@shenhua.cc/17055917@shenhua.cc" TargetMode="External"/><Relationship Id="rId84" Type="http://schemas.openxmlformats.org/officeDocument/2006/relationships/hyperlink" Target="mailto:info@hdglycine.com" TargetMode="External"/><Relationship Id="rId89" Type="http://schemas.openxmlformats.org/officeDocument/2006/relationships/hyperlink" Target="tel:%2B86-15633805004" TargetMode="External"/><Relationship Id="rId112" Type="http://schemas.openxmlformats.org/officeDocument/2006/relationships/hyperlink" Target="file:///C:\Users\hp3\Desktop\AppData\Local\Microsoft\Windows\Temporary%20Internet%20Files\Content.Outlook\L47STVO5\Jennifer@cargotransport-logistics.com" TargetMode="External"/><Relationship Id="rId16" Type="http://schemas.openxmlformats.org/officeDocument/2006/relationships/hyperlink" Target="mailto:joey@sunbenefit-industrial.com" TargetMode="External"/><Relationship Id="rId107" Type="http://schemas.openxmlformats.org/officeDocument/2006/relationships/hyperlink" Target="mailto:blind-rivets@structural-rivets.com" TargetMode="External"/><Relationship Id="rId11" Type="http://schemas.openxmlformats.org/officeDocument/2006/relationships/hyperlink" Target="mailto:info@hbnzexport.com" TargetMode="External"/><Relationship Id="rId32" Type="http://schemas.openxmlformats.org/officeDocument/2006/relationships/hyperlink" Target="mailto:benny.agent@global-tj.com" TargetMode="External"/><Relationship Id="rId37" Type="http://schemas.openxmlformats.org/officeDocument/2006/relationships/hyperlink" Target="mailto:jackfengfan@live.com" TargetMode="External"/><Relationship Id="rId53" Type="http://schemas.openxmlformats.org/officeDocument/2006/relationships/hyperlink" Target="mailto:admin@baishengholdings.com" TargetMode="External"/><Relationship Id="rId58" Type="http://schemas.openxmlformats.org/officeDocument/2006/relationships/hyperlink" Target="mailto:sales@mdwiremesh.com" TargetMode="External"/><Relationship Id="rId74" Type="http://schemas.openxmlformats.org/officeDocument/2006/relationships/hyperlink" Target="mailto:info@kingstar.com.cn" TargetMode="External"/><Relationship Id="rId79" Type="http://schemas.openxmlformats.org/officeDocument/2006/relationships/hyperlink" Target="mailto:shangxinchem88@yahoo.com" TargetMode="External"/><Relationship Id="rId102" Type="http://schemas.openxmlformats.org/officeDocument/2006/relationships/hyperlink" Target="mailto:deo@hzhengbang.com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siliconcarbideruisen@gmail.com" TargetMode="External"/><Relationship Id="rId82" Type="http://schemas.openxmlformats.org/officeDocument/2006/relationships/hyperlink" Target="mailto:jerry2311@hotmail.com" TargetMode="External"/><Relationship Id="rId90" Type="http://schemas.openxmlformats.org/officeDocument/2006/relationships/hyperlink" Target="mailto:sales02@tjdainasi.com%20" TargetMode="External"/><Relationship Id="rId95" Type="http://schemas.openxmlformats.org/officeDocument/2006/relationships/hyperlink" Target="mailto:sqjbchem.yang@hotmail.com" TargetMode="External"/><Relationship Id="rId19" Type="http://schemas.openxmlformats.org/officeDocument/2006/relationships/hyperlink" Target="mailto:orianttex@hotmail.com" TargetMode="External"/><Relationship Id="rId14" Type="http://schemas.openxmlformats.org/officeDocument/2006/relationships/hyperlink" Target="mailto:andy@chemnetqian.com" TargetMode="External"/><Relationship Id="rId22" Type="http://schemas.openxmlformats.org/officeDocument/2006/relationships/hyperlink" Target="mailto:oriante@orianttex.com" TargetMode="External"/><Relationship Id="rId27" Type="http://schemas.openxmlformats.org/officeDocument/2006/relationships/hyperlink" Target="mailto:sale@sibonuoer.com" TargetMode="External"/><Relationship Id="rId30" Type="http://schemas.openxmlformats.org/officeDocument/2006/relationships/hyperlink" Target="http://www.tjwanxieinternational.com" TargetMode="External"/><Relationship Id="rId35" Type="http://schemas.openxmlformats.org/officeDocument/2006/relationships/hyperlink" Target="mailto:3237907832@qq.com" TargetMode="External"/><Relationship Id="rId43" Type="http://schemas.openxmlformats.org/officeDocument/2006/relationships/hyperlink" Target="mailto:dalar@live.cn" TargetMode="External"/><Relationship Id="rId48" Type="http://schemas.openxmlformats.org/officeDocument/2006/relationships/hyperlink" Target="mailto:sales1@sjz-pz.com" TargetMode="External"/><Relationship Id="rId56" Type="http://schemas.openxmlformats.org/officeDocument/2006/relationships/hyperlink" Target="mailto:admin@dunhaotrade.com" TargetMode="External"/><Relationship Id="rId64" Type="http://schemas.openxmlformats.org/officeDocument/2006/relationships/hyperlink" Target="mailto:smith@chinabasel.com" TargetMode="External"/><Relationship Id="rId69" Type="http://schemas.openxmlformats.org/officeDocument/2006/relationships/hyperlink" Target="mailto:sales@qdarq.com" TargetMode="External"/><Relationship Id="rId77" Type="http://schemas.openxmlformats.org/officeDocument/2006/relationships/hyperlink" Target="mailto:sendy@kersenmetal.com" TargetMode="External"/><Relationship Id="rId100" Type="http://schemas.openxmlformats.org/officeDocument/2006/relationships/hyperlink" Target="mailto:gyhde17@vip.163.com" TargetMode="External"/><Relationship Id="rId105" Type="http://schemas.openxmlformats.org/officeDocument/2006/relationships/hyperlink" Target="mailto:postmaster7@baodingyuan.com" TargetMode="External"/><Relationship Id="rId113" Type="http://schemas.openxmlformats.org/officeDocument/2006/relationships/hyperlink" Target="mailto:chensong1025@yahoo.com.cn" TargetMode="External"/><Relationship Id="rId118" Type="http://schemas.openxmlformats.org/officeDocument/2006/relationships/hyperlink" Target="mailto:cyboglobal@163.com" TargetMode="External"/><Relationship Id="rId8" Type="http://schemas.openxmlformats.org/officeDocument/2006/relationships/hyperlink" Target="mailto:linda@yhhardware.com" TargetMode="External"/><Relationship Id="rId51" Type="http://schemas.openxmlformats.org/officeDocument/2006/relationships/hyperlink" Target="TEL:0086-0311-85808787" TargetMode="External"/><Relationship Id="rId72" Type="http://schemas.openxmlformats.org/officeDocument/2006/relationships/hyperlink" Target="mailto:hlfz@sdtele.net" TargetMode="External"/><Relationship Id="rId80" Type="http://schemas.openxmlformats.org/officeDocument/2006/relationships/hyperlink" Target="mailto:service@sicas.cn" TargetMode="External"/><Relationship Id="rId85" Type="http://schemas.openxmlformats.org/officeDocument/2006/relationships/hyperlink" Target="mailto:sales@yflgroup.com%20" TargetMode="External"/><Relationship Id="rId93" Type="http://schemas.openxmlformats.org/officeDocument/2006/relationships/hyperlink" Target="mailto:matianmin@vip.sina.com" TargetMode="External"/><Relationship Id="rId98" Type="http://schemas.openxmlformats.org/officeDocument/2006/relationships/hyperlink" Target="mailto:admin@monditomato.com" TargetMode="External"/><Relationship Id="rId121" Type="http://schemas.openxmlformats.org/officeDocument/2006/relationships/hyperlink" Target="mailto:sale@wh-jzm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nz@hbnzexport.com" TargetMode="External"/><Relationship Id="rId17" Type="http://schemas.openxmlformats.org/officeDocument/2006/relationships/hyperlink" Target="mailto:export03@sjzshengzhan.com" TargetMode="External"/><Relationship Id="rId25" Type="http://schemas.openxmlformats.org/officeDocument/2006/relationships/hyperlink" Target="mailto:william@hbhnfert.com" TargetMode="External"/><Relationship Id="rId33" Type="http://schemas.openxmlformats.org/officeDocument/2006/relationships/hyperlink" Target="mailto:sales05@tjaosite.com" TargetMode="External"/><Relationship Id="rId38" Type="http://schemas.openxmlformats.org/officeDocument/2006/relationships/hyperlink" Target="mailto:jackfengfan@outlook.com" TargetMode="External"/><Relationship Id="rId46" Type="http://schemas.openxmlformats.org/officeDocument/2006/relationships/hyperlink" Target="mailto:tony@xaxhy.com" TargetMode="External"/><Relationship Id="rId59" Type="http://schemas.openxmlformats.org/officeDocument/2006/relationships/hyperlink" Target="mailto:sales07@yoyotape.com" TargetMode="External"/><Relationship Id="rId67" Type="http://schemas.openxmlformats.org/officeDocument/2006/relationships/hyperlink" Target="mailto:cindy@wanlin-agent.com" TargetMode="External"/><Relationship Id="rId103" Type="http://schemas.openxmlformats.org/officeDocument/2006/relationships/hyperlink" Target="mailto:Rose@hzhengbang.com" TargetMode="External"/><Relationship Id="rId108" Type="http://schemas.openxmlformats.org/officeDocument/2006/relationships/hyperlink" Target="mailto:sales@china-mysun.com" TargetMode="External"/><Relationship Id="rId116" Type="http://schemas.openxmlformats.org/officeDocument/2006/relationships/hyperlink" Target="mailto:info@cnztwy.com" TargetMode="External"/><Relationship Id="rId124" Type="http://schemas.openxmlformats.org/officeDocument/2006/relationships/theme" Target="theme/theme1.xml"/><Relationship Id="rId20" Type="http://schemas.openxmlformats.org/officeDocument/2006/relationships/hyperlink" Target="mailto:admin@orianttex.com" TargetMode="External"/><Relationship Id="rId41" Type="http://schemas.openxmlformats.org/officeDocument/2006/relationships/hyperlink" Target="mailto:director@skycolortio2.com" TargetMode="External"/><Relationship Id="rId54" Type="http://schemas.openxmlformats.org/officeDocument/2006/relationships/hyperlink" Target="http://www.baishengindustry.com/contact.asp" TargetMode="External"/><Relationship Id="rId62" Type="http://schemas.openxmlformats.org/officeDocument/2006/relationships/hyperlink" Target="mailto:amanda@prosmetals.com" TargetMode="External"/><Relationship Id="rId70" Type="http://schemas.openxmlformats.org/officeDocument/2006/relationships/hyperlink" Target="mailto:jack@qdcalit.com" TargetMode="External"/><Relationship Id="rId75" Type="http://schemas.openxmlformats.org/officeDocument/2006/relationships/hyperlink" Target="mailto:cnkingstar@hotmail.com" TargetMode="External"/><Relationship Id="rId83" Type="http://schemas.openxmlformats.org/officeDocument/2006/relationships/hyperlink" Target="mailto:sales08@qingdaofuruite.com" TargetMode="External"/><Relationship Id="rId88" Type="http://schemas.openxmlformats.org/officeDocument/2006/relationships/hyperlink" Target="tel:%2B86-15373098518" TargetMode="External"/><Relationship Id="rId91" Type="http://schemas.openxmlformats.org/officeDocument/2006/relationships/hyperlink" Target="mailto:jinfengyuanzheng@sina.com" TargetMode="External"/><Relationship Id="rId96" Type="http://schemas.openxmlformats.org/officeDocument/2006/relationships/hyperlink" Target="mailto:candy@monditomato.com" TargetMode="External"/><Relationship Id="rId111" Type="http://schemas.openxmlformats.org/officeDocument/2006/relationships/hyperlink" Target="mailto:Vinikli@msn.c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ris@lexbiotech.com" TargetMode="External"/><Relationship Id="rId15" Type="http://schemas.openxmlformats.org/officeDocument/2006/relationships/hyperlink" Target="mailto:rock@chemnetqian.com" TargetMode="External"/><Relationship Id="rId23" Type="http://schemas.openxmlformats.org/officeDocument/2006/relationships/hyperlink" Target="mailto:yiliya@zhuoyuetrading.com" TargetMode="External"/><Relationship Id="rId28" Type="http://schemas.openxmlformats.org/officeDocument/2006/relationships/hyperlink" Target="mailto:seansteel@163.com" TargetMode="External"/><Relationship Id="rId36" Type="http://schemas.openxmlformats.org/officeDocument/2006/relationships/hyperlink" Target="mailto:jack@seaworld-shipping.com" TargetMode="External"/><Relationship Id="rId49" Type="http://schemas.openxmlformats.org/officeDocument/2006/relationships/hyperlink" Target="mailto:grace@guruico.com" TargetMode="External"/><Relationship Id="rId57" Type="http://schemas.openxmlformats.org/officeDocument/2006/relationships/hyperlink" Target="mailto:hanghan6659@126.com" TargetMode="External"/><Relationship Id="rId106" Type="http://schemas.openxmlformats.org/officeDocument/2006/relationships/hyperlink" Target="mailto:sales07@baodingyuan.com" TargetMode="External"/><Relationship Id="rId114" Type="http://schemas.openxmlformats.org/officeDocument/2006/relationships/hyperlink" Target="mailto:chen@binruitex.com" TargetMode="External"/><Relationship Id="rId119" Type="http://schemas.openxmlformats.org/officeDocument/2006/relationships/hyperlink" Target="mailto:info4@tjrsd.com" TargetMode="External"/><Relationship Id="rId10" Type="http://schemas.openxmlformats.org/officeDocument/2006/relationships/hyperlink" Target="mailto:shirly@yhhardware.com" TargetMode="External"/><Relationship Id="rId31" Type="http://schemas.openxmlformats.org/officeDocument/2006/relationships/hyperlink" Target="mailto:benny.agent@global-tj.com" TargetMode="External"/><Relationship Id="rId44" Type="http://schemas.openxmlformats.org/officeDocument/2006/relationships/hyperlink" Target="mailto:annie@qdtianmao.net" TargetMode="External"/><Relationship Id="rId52" Type="http://schemas.openxmlformats.org/officeDocument/2006/relationships/hyperlink" Target="mailto:john@baishengholdings.com" TargetMode="External"/><Relationship Id="rId60" Type="http://schemas.openxmlformats.org/officeDocument/2006/relationships/hyperlink" Target="Tel:+86-311-87367155" TargetMode="External"/><Relationship Id="rId65" Type="http://schemas.openxmlformats.org/officeDocument/2006/relationships/hyperlink" Target="mailto:martin@ysd-industry.com" TargetMode="External"/><Relationship Id="rId73" Type="http://schemas.openxmlformats.org/officeDocument/2006/relationships/hyperlink" Target="mailto:rita@chinaouruiyu.com" TargetMode="External"/><Relationship Id="rId78" Type="http://schemas.openxmlformats.org/officeDocument/2006/relationships/hyperlink" Target="mailto:Gillian@mansttech.com" TargetMode="External"/><Relationship Id="rId81" Type="http://schemas.openxmlformats.org/officeDocument/2006/relationships/hyperlink" Target="mailto:sales@kepoptfe.com" TargetMode="External"/><Relationship Id="rId86" Type="http://schemas.openxmlformats.org/officeDocument/2006/relationships/hyperlink" Target="mailto:tjdxmetal@hotmail.com%20" TargetMode="External"/><Relationship Id="rId94" Type="http://schemas.openxmlformats.org/officeDocument/2006/relationships/hyperlink" Target="mailto:nifeng08@ahnftrade.com" TargetMode="External"/><Relationship Id="rId99" Type="http://schemas.openxmlformats.org/officeDocument/2006/relationships/hyperlink" Target="mailto:admin@chinahandier.com" TargetMode="External"/><Relationship Id="rId101" Type="http://schemas.openxmlformats.org/officeDocument/2006/relationships/hyperlink" Target="mailto:qinronghb@163.com" TargetMode="External"/><Relationship Id="rId122" Type="http://schemas.openxmlformats.org/officeDocument/2006/relationships/hyperlink" Target="mailto:/info@wh-jzm.com/hellen@wh-jz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cy@yhhardware.com" TargetMode="External"/><Relationship Id="rId13" Type="http://schemas.openxmlformats.org/officeDocument/2006/relationships/hyperlink" Target="http://www.hbnzexport.com" TargetMode="External"/><Relationship Id="rId18" Type="http://schemas.openxmlformats.org/officeDocument/2006/relationships/hyperlink" Target="mailto:export01@sjzshengzhan.com" TargetMode="External"/><Relationship Id="rId39" Type="http://schemas.openxmlformats.org/officeDocument/2006/relationships/hyperlink" Target="mailto:yly5219608@163.com" TargetMode="External"/><Relationship Id="rId109" Type="http://schemas.openxmlformats.org/officeDocument/2006/relationships/hyperlink" Target="mailto:maishengmeijia@hotmail.com" TargetMode="External"/><Relationship Id="rId34" Type="http://schemas.openxmlformats.org/officeDocument/2006/relationships/hyperlink" Target="mailto:salesmanager@tjaosite.com" TargetMode="External"/><Relationship Id="rId50" Type="http://schemas.openxmlformats.org/officeDocument/2006/relationships/hyperlink" Target="mailto:admin@yahaipaper.com" TargetMode="External"/><Relationship Id="rId55" Type="http://schemas.openxmlformats.org/officeDocument/2006/relationships/hyperlink" Target="mailto:nicole.manager@jclchem.com" TargetMode="External"/><Relationship Id="rId76" Type="http://schemas.openxmlformats.org/officeDocument/2006/relationships/hyperlink" Target="mailto:castingsluoke@163.com" TargetMode="External"/><Relationship Id="rId97" Type="http://schemas.openxmlformats.org/officeDocument/2006/relationships/hyperlink" Target="mailto:candy@monditomato.com" TargetMode="External"/><Relationship Id="rId104" Type="http://schemas.openxmlformats.org/officeDocument/2006/relationships/hyperlink" Target="mailto:amanda-marketing@vip.tom.com" TargetMode="External"/><Relationship Id="rId120" Type="http://schemas.openxmlformats.org/officeDocument/2006/relationships/hyperlink" Target="mailto:fulian001@fulianchem.com" TargetMode="External"/><Relationship Id="rId7" Type="http://schemas.openxmlformats.org/officeDocument/2006/relationships/hyperlink" Target="http://sjzlexiang.com" TargetMode="External"/><Relationship Id="rId71" Type="http://schemas.openxmlformats.org/officeDocument/2006/relationships/hyperlink" Target="mailto:sales@kenotcarbonblack.com" TargetMode="External"/><Relationship Id="rId92" Type="http://schemas.openxmlformats.org/officeDocument/2006/relationships/hyperlink" Target="mailto:sale@hengshunglove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grace@sibonuoer.com" TargetMode="External"/><Relationship Id="rId24" Type="http://schemas.openxmlformats.org/officeDocument/2006/relationships/hyperlink" Target="mailto:Linda@hbhnfert.com" TargetMode="External"/><Relationship Id="rId40" Type="http://schemas.openxmlformats.org/officeDocument/2006/relationships/hyperlink" Target="mailto:Cindy@skycolortio2.com" TargetMode="External"/><Relationship Id="rId45" Type="http://schemas.openxmlformats.org/officeDocument/2006/relationships/hyperlink" Target="mailto:amy@biowison.com" TargetMode="External"/><Relationship Id="rId66" Type="http://schemas.openxmlformats.org/officeDocument/2006/relationships/hyperlink" Target="mailto:mandy@hx-petrochem.com/admin@hx-petrochem.com" TargetMode="External"/><Relationship Id="rId87" Type="http://schemas.openxmlformats.org/officeDocument/2006/relationships/hyperlink" Target="tel:%2B86-022-23311886" TargetMode="External"/><Relationship Id="rId110" Type="http://schemas.openxmlformats.org/officeDocument/2006/relationships/hyperlink" Target="http://www.zyccl.com" TargetMode="External"/><Relationship Id="rId115" Type="http://schemas.openxmlformats.org/officeDocument/2006/relationships/hyperlink" Target="mailto:chairy@dscche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7314</Words>
  <Characters>41691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Li Wang</cp:lastModifiedBy>
  <cp:revision>2</cp:revision>
  <dcterms:created xsi:type="dcterms:W3CDTF">2016-07-13T08:49:00Z</dcterms:created>
  <dcterms:modified xsi:type="dcterms:W3CDTF">2016-07-14T06:44:00Z</dcterms:modified>
</cp:coreProperties>
</file>